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70" w:rsidRPr="00D75C3E" w:rsidRDefault="00AF6670" w:rsidP="00AF6670">
      <w:pPr>
        <w:rPr>
          <w:b/>
          <w:u w:val="single"/>
        </w:rPr>
      </w:pPr>
    </w:p>
    <w:p w:rsidR="00AF6670" w:rsidRPr="00D75C3E" w:rsidRDefault="00AF6670" w:rsidP="00AF6670"/>
    <w:p w:rsidR="00AF6670" w:rsidRPr="00AF6670" w:rsidRDefault="00AF6670" w:rsidP="00AF6670">
      <w:pPr>
        <w:keepNext/>
        <w:jc w:val="center"/>
        <w:outlineLvl w:val="0"/>
        <w:rPr>
          <w:b/>
          <w:sz w:val="28"/>
          <w:u w:val="single"/>
        </w:rPr>
      </w:pPr>
      <w:r>
        <w:rPr>
          <w:b/>
          <w:sz w:val="28"/>
          <w:u w:val="single"/>
        </w:rPr>
        <w:t>ECONOMICS REVIEW</w:t>
      </w:r>
    </w:p>
    <w:p w:rsidR="00AF6670" w:rsidRPr="00AF6670" w:rsidRDefault="00AF6670" w:rsidP="00AF6670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128270</wp:posOffset>
                </wp:positionV>
                <wp:extent cx="3865245" cy="1230630"/>
                <wp:effectExtent l="11430" t="13335" r="9525" b="13335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5245" cy="1230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670" w:rsidRDefault="00AF6670" w:rsidP="00AF6670">
                            <w:pPr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 xml:space="preserve">It is the realization that </w:t>
                            </w:r>
                            <w:r w:rsidRPr="00263C7E">
                              <w:rPr>
                                <w:b/>
                                <w:u w:val="single"/>
                              </w:rPr>
                              <w:t>resources are limited</w:t>
                            </w:r>
                            <w:r>
                              <w:t xml:space="preserve"> but our </w:t>
                            </w:r>
                            <w:r w:rsidRPr="00263C7E">
                              <w:rPr>
                                <w:b/>
                                <w:u w:val="single"/>
                              </w:rPr>
                              <w:t>wants are unlimited</w:t>
                            </w:r>
                            <w:r>
                              <w:t>.</w:t>
                            </w:r>
                          </w:p>
                          <w:p w:rsidR="00AF6670" w:rsidRDefault="00AF6670" w:rsidP="00AF6670">
                            <w:pPr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 xml:space="preserve">We always </w:t>
                            </w:r>
                            <w:r w:rsidRPr="00263C7E">
                              <w:rPr>
                                <w:b/>
                                <w:u w:val="single"/>
                              </w:rPr>
                              <w:t>want more than we have</w:t>
                            </w:r>
                            <w:r>
                              <w:t>.</w:t>
                            </w:r>
                          </w:p>
                          <w:p w:rsidR="00AF6670" w:rsidRPr="00263C7E" w:rsidRDefault="00AF6670" w:rsidP="00AF6670">
                            <w:pPr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 xml:space="preserve">It is the reason that Economics exist.  Ultimately, </w:t>
                            </w:r>
                            <w:r w:rsidRPr="00263C7E">
                              <w:rPr>
                                <w:b/>
                                <w:u w:val="single"/>
                              </w:rPr>
                              <w:t>Economics</w:t>
                            </w:r>
                            <w:r>
                              <w:t xml:space="preserve"> is the study of </w:t>
                            </w:r>
                            <w:r w:rsidRPr="00263C7E">
                              <w:rPr>
                                <w:b/>
                                <w:u w:val="single"/>
                              </w:rPr>
                              <w:t>how people satisfy their needs and wants by making choices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176.4pt;margin-top:10.1pt;width:304.35pt;height:96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qCPLwIAAFIEAAAOAAAAZHJzL2Uyb0RvYy54bWysVNuO0zAQfUfiHyy/0zTphW7UdLXqUoS0&#10;wIqFD3AcJ7FwbDN2m5Sv37HTli7whMiD5fGMj2fOmcn6dugUOQhw0uiCppMpJUJzU0ndFPTb192b&#10;FSXOM10xZbQo6FE4ert5/Wrd21xkpjWqEkAQRLu8twVtvbd5kjjeio65ibFCo7M20DGPJjRJBaxH&#10;9E4l2XS6THoDlQXDhXN4ej866Sbi17Xg/nNdO+GJKijm5uMKcS3DmmzWLG+A2VbyUxrsH7LomNT4&#10;6AXqnnlG9iD/gOokB+NM7SfcdImpa8lFrAGrSae/VfPUMitiLUiOsxea3P+D5Z8Oj0BkVdDljBLN&#10;OtToC7LGdKMEwTMkqLcux7gn+wihRGcfDP/uiDbbFsPEHYDpW8EqTCsN8cmLC8FweJWU/UdTITzb&#10;exO5GmroAiCyQIYoyfEiiRg84Xg4Wy0X2XxBCUdfms2my1kULWH5+boF598L05GwKShg9hGeHR6c&#10;D+mw/BwS0zdKVjupVDSgKbcKyIFhf+ziFyvAKq/DlCZ9QW8W2SIiv/C5a4hp/P4G0UmPja5kV9DV&#10;JYjlgbd3uopt6JlU4x5TVvpEZOBu1MAP5RClmi3PspSmOiK1YMbGxkHETWvgJyU9NnVB3Y89A0GJ&#10;+qBRnpt0Pg9TEI354m2GBlx7ymsP0xyhCuopGbdbP07O3oJsWnwpjXRoc4eS1jKSHeQeszrlj40b&#10;NTgNWZiMaztG/foVbJ4BAAD//wMAUEsDBBQABgAIAAAAIQCtkaJS3wAAAAoBAAAPAAAAZHJzL2Rv&#10;d25yZXYueG1sTI/BTsMwEETvSPyDtUjcqJ2UVjTEqRCoSBzb9MJtEy9JIF5HsdMGvh5zKsedHc28&#10;ybez7cWJRt851pAsFAji2pmOGw3Hcnf3AMIHZIO9Y9LwTR62xfVVjplxZ97T6RAaEUPYZ6ihDWHI&#10;pPR1Sxb9wg3E8ffhRoshnmMjzYjnGG57mSq1lhY7jg0tDvTcUv11mKyGqkuP+LMvX5Xd7JbhbS4/&#10;p/cXrW9v5qdHEIHmcDHDH35EhyIyVW5i40WvYblKI3rQkKoURDRs1skKRBWF5F6BLHL5f0LxCwAA&#10;//8DAFBLAQItABQABgAIAAAAIQC2gziS/gAAAOEBAAATAAAAAAAAAAAAAAAAAAAAAABbQ29udGVu&#10;dF9UeXBlc10ueG1sUEsBAi0AFAAGAAgAAAAhADj9If/WAAAAlAEAAAsAAAAAAAAAAAAAAAAALwEA&#10;AF9yZWxzLy5yZWxzUEsBAi0AFAAGAAgAAAAhAKAmoI8vAgAAUgQAAA4AAAAAAAAAAAAAAAAALgIA&#10;AGRycy9lMm9Eb2MueG1sUEsBAi0AFAAGAAgAAAAhAK2RolLfAAAACgEAAA8AAAAAAAAAAAAAAAAA&#10;iQQAAGRycy9kb3ducmV2LnhtbFBLBQYAAAAABAAEAPMAAACVBQAAAAA=&#10;" o:allowincell="f">
                <v:textbox>
                  <w:txbxContent>
                    <w:p w:rsidR="00AF6670" w:rsidRDefault="00AF6670" w:rsidP="00AF6670">
                      <w:pPr>
                        <w:numPr>
                          <w:ilvl w:val="0"/>
                          <w:numId w:val="20"/>
                        </w:numPr>
                      </w:pPr>
                      <w:r>
                        <w:t xml:space="preserve">It is the realization that </w:t>
                      </w:r>
                      <w:r w:rsidRPr="00263C7E">
                        <w:rPr>
                          <w:b/>
                          <w:u w:val="single"/>
                        </w:rPr>
                        <w:t>resources are limited</w:t>
                      </w:r>
                      <w:r>
                        <w:t xml:space="preserve"> but our </w:t>
                      </w:r>
                      <w:r w:rsidRPr="00263C7E">
                        <w:rPr>
                          <w:b/>
                          <w:u w:val="single"/>
                        </w:rPr>
                        <w:t>wants are unlimited</w:t>
                      </w:r>
                      <w:r>
                        <w:t>.</w:t>
                      </w:r>
                    </w:p>
                    <w:p w:rsidR="00AF6670" w:rsidRDefault="00AF6670" w:rsidP="00AF6670">
                      <w:pPr>
                        <w:numPr>
                          <w:ilvl w:val="0"/>
                          <w:numId w:val="20"/>
                        </w:numPr>
                      </w:pPr>
                      <w:r>
                        <w:t xml:space="preserve">We always </w:t>
                      </w:r>
                      <w:r w:rsidRPr="00263C7E">
                        <w:rPr>
                          <w:b/>
                          <w:u w:val="single"/>
                        </w:rPr>
                        <w:t>want more than we have</w:t>
                      </w:r>
                      <w:r>
                        <w:t>.</w:t>
                      </w:r>
                    </w:p>
                    <w:p w:rsidR="00AF6670" w:rsidRPr="00263C7E" w:rsidRDefault="00AF6670" w:rsidP="00AF6670">
                      <w:pPr>
                        <w:numPr>
                          <w:ilvl w:val="0"/>
                          <w:numId w:val="20"/>
                        </w:numPr>
                      </w:pPr>
                      <w:r>
                        <w:t xml:space="preserve">It is the reason that Economics exist.  Ultimately, </w:t>
                      </w:r>
                      <w:r w:rsidRPr="00263C7E">
                        <w:rPr>
                          <w:b/>
                          <w:u w:val="single"/>
                        </w:rPr>
                        <w:t>Economics</w:t>
                      </w:r>
                      <w:r>
                        <w:t xml:space="preserve"> is the study of </w:t>
                      </w:r>
                      <w:r w:rsidRPr="00263C7E">
                        <w:rPr>
                          <w:b/>
                          <w:u w:val="single"/>
                        </w:rPr>
                        <w:t>how people satisfy their needs and wants by making choices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AF6670">
        <w:t xml:space="preserve"> </w:t>
      </w:r>
    </w:p>
    <w:p w:rsidR="00AF6670" w:rsidRPr="00AF6670" w:rsidRDefault="00AF6670" w:rsidP="00AF6670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column">
                  <wp:posOffset>276224</wp:posOffset>
                </wp:positionH>
                <wp:positionV relativeFrom="paragraph">
                  <wp:posOffset>12700</wp:posOffset>
                </wp:positionV>
                <wp:extent cx="1076325" cy="1057275"/>
                <wp:effectExtent l="0" t="0" r="28575" b="28575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670" w:rsidRDefault="00AF6670" w:rsidP="00AF6670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Scarcity</w:t>
                            </w:r>
                          </w:p>
                          <w:p w:rsidR="00AF6670" w:rsidRDefault="00AF6670" w:rsidP="00AF6670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&amp;</w:t>
                            </w:r>
                          </w:p>
                          <w:p w:rsidR="00AF6670" w:rsidRDefault="00AF6670" w:rsidP="00AF6670">
                            <w:pPr>
                              <w:jc w:val="center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Basic Economic Assumptions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7" style="position:absolute;margin-left:21.75pt;margin-top:1pt;width:84.75pt;height:83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fbKQIAAFIEAAAOAAAAZHJzL2Uyb0RvYy54bWysVNtu2zAMfR+wfxD0vthOc2mNOEWRLsOA&#10;bivW7QNkWbaF6TZKidN9fSk5TbML9jDMD4IoUkeHh6RX1wetyF6Al9ZUtJjklAjDbSNNV9GvX7Zv&#10;LinxgZmGKWtERR+Fp9fr169WgyvF1PZWNQIIghhfDq6ifQiuzDLPe6GZn1gnDDpbC5oFNKHLGmAD&#10;omuVTfN8kQ0WGgeWC+/x9HZ00nXCb1vBw6e29SIQVVHkFtIKaa3jmq1XrOyAuV7yIw32Dyw0kwYf&#10;PUHdssDIDuRvUFpysN62YcKtzmzbSi5SDphNkf+SzUPPnEi5oDjenWTy/w+Wf9zfA5FNRRdTSgzT&#10;WKPPqBoznRIEz1CgwfkS4x7cPcQUvbuz/Jsnxm56DBM3AHboBWuQVhHjs58uRMPjVVIPH2yD8GwX&#10;bNLq0IKOgKgCOaSSPJ5KIg6BcDws8uXiYjqnhKOvyOfL6XKe3mDl83UHPrwTVpO4qSgg+wTP9nc+&#10;RDqsfA5J9K2SzVYqlQzo6o0CsmfYH9v0HdH9eZgyZKjo1RyJ/B0iT9+fILQM2OhK6openoJYGXV7&#10;a5rUhoFJNe6RsjJHIaN2Yw3CoT6kUl0s4wtR2No2jygt2LGxcRBx01v4QcmATV1R/33HQFCi3hss&#10;z1Uxm8UpSMYMxUQDzj31uYcZjlAVDZSM200YJ2fnQHY9vlQkOYy9wZK2Mon9wurIHxs31eA4ZHEy&#10;zu0U9fIrWD8BAAD//wMAUEsDBBQABgAIAAAAIQB147QU3QAAAAgBAAAPAAAAZHJzL2Rvd25yZXYu&#10;eG1sTI9BT4NAEIXvJv6HzZh4s0vBNhVZGqOpiceWXrwNMALKzhJ2adFf73iqt3l5X968l21n26sT&#10;jb5zbGC5iEARV67uuDFwLHZ3G1A+INfYOyYD3+Rhm19fZZjW7sx7Oh1CoySEfYoG2hCGVGtftWTR&#10;L9xALN6HGy0GkWOj6xHPEm57HUfRWlvsWD60ONBzS9XXYbIGyi4+4s++eI3swy4Jb3PxOb2/GHN7&#10;Mz89ggo0hwsMf/WlOuTSqXQT1171Bu6TlZAGYlkkdrxM5CiFW29WoPNM/x+Q/wIAAP//AwBQSwEC&#10;LQAUAAYACAAAACEAtoM4kv4AAADhAQAAEwAAAAAAAAAAAAAAAAAAAAAAW0NvbnRlbnRfVHlwZXNd&#10;LnhtbFBLAQItABQABgAIAAAAIQA4/SH/1gAAAJQBAAALAAAAAAAAAAAAAAAAAC8BAABfcmVscy8u&#10;cmVsc1BLAQItABQABgAIAAAAIQAmFyfbKQIAAFIEAAAOAAAAAAAAAAAAAAAAAC4CAABkcnMvZTJv&#10;RG9jLnhtbFBLAQItABQABgAIAAAAIQB147QU3QAAAAgBAAAPAAAAAAAAAAAAAAAAAIMEAABkcnMv&#10;ZG93bnJldi54bWxQSwUGAAAAAAQABADzAAAAjQUAAAAA&#10;" o:allowincell="f">
                <v:textbox>
                  <w:txbxContent>
                    <w:p w:rsidR="00AF6670" w:rsidRDefault="00AF6670" w:rsidP="00AF6670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Scarcity</w:t>
                      </w:r>
                    </w:p>
                    <w:p w:rsidR="00AF6670" w:rsidRDefault="00AF6670" w:rsidP="00AF6670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&amp;</w:t>
                      </w:r>
                    </w:p>
                    <w:p w:rsidR="00AF6670" w:rsidRDefault="00AF6670" w:rsidP="00AF6670">
                      <w:pPr>
                        <w:jc w:val="center"/>
                      </w:pPr>
                      <w:r>
                        <w:rPr>
                          <w:b/>
                          <w:u w:val="single"/>
                        </w:rPr>
                        <w:t>Basic Economic Assumptions</w:t>
                      </w:r>
                    </w:p>
                  </w:txbxContent>
                </v:textbox>
              </v:rect>
            </w:pict>
          </mc:Fallback>
        </mc:AlternateContent>
      </w:r>
      <w:r w:rsidRPr="00AF6670">
        <w:t>1)</w:t>
      </w:r>
    </w:p>
    <w:p w:rsidR="00AF6670" w:rsidRPr="00AF6670" w:rsidRDefault="00AF6670" w:rsidP="00AF6670"/>
    <w:p w:rsidR="00AF6670" w:rsidRPr="00AF6670" w:rsidRDefault="00AF6670" w:rsidP="00AF6670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5573CC7E" wp14:editId="5678D07E">
                <wp:simplePos x="0" y="0"/>
                <wp:positionH relativeFrom="column">
                  <wp:posOffset>1358265</wp:posOffset>
                </wp:positionH>
                <wp:positionV relativeFrom="paragraph">
                  <wp:posOffset>15240</wp:posOffset>
                </wp:positionV>
                <wp:extent cx="731520" cy="182880"/>
                <wp:effectExtent l="0" t="19050" r="30480" b="45720"/>
                <wp:wrapNone/>
                <wp:docPr id="61" name="Right Arrow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prstGeom prst="rightArrow">
                          <a:avLst>
                            <a:gd name="adj1" fmla="val 50000"/>
                            <a:gd name="adj2" fmla="val 10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1" o:spid="_x0000_s1026" type="#_x0000_t13" style="position:absolute;margin-left:106.95pt;margin-top:1.2pt;width:57.6pt;height:14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/DwQwIAAJcEAAAOAAAAZHJzL2Uyb0RvYy54bWysVNuO0zAQfUfiHyy/0zSh3e1GdVerLkVI&#10;C6xY+ADXdhqDb9hu092vZ+ykJYU3RB4sj2d85swcT5a3R63QQfggrSG4nEwxEoZZLs2O4G9fN28W&#10;GIVIDafKGkHwswj4dvX61bJztahsaxUXHgGICXXnCG5jdHVRBNYKTcPEOmHA2VivaQTT7wruaQfo&#10;WhXVdHpVdNZz5y0TIcDpfe/Eq4zfNILFz00TRESKYOAW8+rzuk1rsVrSeuepayUbaNB/YKGpNJD0&#10;DHVPI0V7L/+C0pJ5G2wTJ8zqwjaNZCLXANWU0z+qeWqpE7kWaE5w5zaF/wfLPh0ePZKc4KsSI0M1&#10;aPRF7tqI7ry3HYJTaFHnQg2RT+7RpyKDe7DsR0DGrltqdiKHtoJyIJbji4sLyQhwFW27j5ZDArqP&#10;Nnfr2HidAKEP6JhFeT6LIo4RMTi8flvOK5COgatcVItFFq2g9emy8yG+F1ajtCHYJ/aZUU5BDw8h&#10;ZmX4UB7l36HURisQ+kAVmk/hGx7CKKYax5Qp5pR4gAQKp9S5KVZJvpFKZcPvtmvlEeATvMlfygBX&#10;wjhMGdQRfDOv5pnrhS+MIXL6U/6LMC0jDJCSmuDFmSStkxrvDM/PO1Kp+j3kVwZonBTpld1a/gzq&#10;eNtPB0wzbFrrXzDqYDIIDj/31AuM1AcDCt+Us1kapWzM5tdJHD/2bMceahhAERwx6rfr2I/f3mWl&#10;0otJHTP2Dl5FI2NqU+LXsxoMeP25e8OkpvEa2znq9/9k9QsAAP//AwBQSwMEFAAGAAgAAAAhAM6M&#10;G+LdAAAACAEAAA8AAABkcnMvZG93bnJldi54bWxMj81OwzAQhO9IvIO1SNzoJimqaIhTIRASN/rD&#10;gaMTL0lEvA6x2wSenuVEb7Oa0ew3xWZ2vTrRGDrPGtJFAoq49rbjRsPb4fnmDlSIhq3pPZOGbwqw&#10;KS8vCpNbP/GOTvvYKCnhkBsNbYxDjhjqlpwJCz8Qi/fhR2einGODdjSTlLsesyRZoTMdy4fWDPTY&#10;Uv25PzoNVf+0et8OXy9ocdrST4KHefeq9fXV/HAPKtIc/8Pwhy/oUApT5Y9sg+o1ZOlyLVERt6DE&#10;X2brFFQlIs0AywLPB5S/AAAA//8DAFBLAQItABQABgAIAAAAIQC2gziS/gAAAOEBAAATAAAAAAAA&#10;AAAAAAAAAAAAAABbQ29udGVudF9UeXBlc10ueG1sUEsBAi0AFAAGAAgAAAAhADj9If/WAAAAlAEA&#10;AAsAAAAAAAAAAAAAAAAALwEAAF9yZWxzLy5yZWxzUEsBAi0AFAAGAAgAAAAhAMIj8PBDAgAAlwQA&#10;AA4AAAAAAAAAAAAAAAAALgIAAGRycy9lMm9Eb2MueG1sUEsBAi0AFAAGAAgAAAAhAM6MG+LdAAAA&#10;CAEAAA8AAAAAAAAAAAAAAAAAnQQAAGRycy9kb3ducmV2LnhtbFBLBQYAAAAABAAEAPMAAACnBQAA&#10;AAA=&#10;" o:allowincell="f"/>
            </w:pict>
          </mc:Fallback>
        </mc:AlternateContent>
      </w:r>
    </w:p>
    <w:p w:rsidR="00AF6670" w:rsidRPr="00AF6670" w:rsidRDefault="00AF6670" w:rsidP="00AF6670"/>
    <w:p w:rsidR="00AF6670" w:rsidRPr="00AF6670" w:rsidRDefault="00AF6670" w:rsidP="00AF6670"/>
    <w:p w:rsidR="00AF6670" w:rsidRPr="00AF6670" w:rsidRDefault="00AF6670" w:rsidP="00AF6670"/>
    <w:p w:rsidR="00AF6670" w:rsidRPr="00AF6670" w:rsidRDefault="00AF6670" w:rsidP="00AF6670"/>
    <w:p w:rsidR="00AF6670" w:rsidRPr="00AF6670" w:rsidRDefault="00AF6670" w:rsidP="00AF6670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26850DD1" wp14:editId="596FCDC3">
                <wp:simplePos x="0" y="0"/>
                <wp:positionH relativeFrom="column">
                  <wp:posOffset>232410</wp:posOffset>
                </wp:positionH>
                <wp:positionV relativeFrom="paragraph">
                  <wp:posOffset>36830</wp:posOffset>
                </wp:positionV>
                <wp:extent cx="1005840" cy="1207770"/>
                <wp:effectExtent l="0" t="0" r="22860" b="1143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20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670" w:rsidRDefault="00AF6670" w:rsidP="00AF6670"/>
                          <w:p w:rsidR="00AF6670" w:rsidRDefault="00AF6670" w:rsidP="00AF6670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The Factors of Production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8" style="position:absolute;margin-left:18.3pt;margin-top:2.9pt;width:79.2pt;height:95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gkLQIAAFIEAAAOAAAAZHJzL2Uyb0RvYy54bWysVNuO0zAQfUfiHyy/0ySl3XajpqtVlyKk&#10;BVYsfIDjOImFb4zdpsvX79hpSxd4QuTB8mTGJ2fOGWd1c9CK7AV4aU1Fi0lOiTDcNtJ0Ff32dftm&#10;SYkPzDRMWSMq+iQ8vVm/frUaXCmmtreqEUAQxPhycBXtQ3BllnneC838xDphMNla0CxgCF3WABsQ&#10;XatsmudX2WChcWC58B7f3o1Juk74bSt4+Ny2XgSiKorcQlohrXVcs/WKlR0w10t+pMH+gYVm0uBH&#10;z1B3LDCyA/kHlJYcrLdtmHCrM9u2kovUA3ZT5L9189gzJ1IvKI53Z5n8/4Pln/YPQGRT0SuUxzCN&#10;Hn1B1ZjplCD4DgUanC+x7tE9QGzRu3vLv3ti7KbHMnELYIdesAZpFbE+e3EgBh6Pknr4aBuEZ7tg&#10;k1aHFnQERBXIIVnydLZEHALh+LLI8/lyhtQ45oppvlgsEqeMlafjDnx4L6wmcVNRQPYJnu3vfYh0&#10;WHkqSfStks1WKpUC6OqNArJnOB/b9KQOsMvLMmXIUNHr+XSekF/k/CVEnp6/QWgZcNCV1BVdnotY&#10;GXV7Z5o0hoFJNe6RsjJHIaN2owfhUB+SVW+XJ1tq2zyhtGDHwcaLiJvewk9KBhzqivofOwaCEvXB&#10;oD3XxSxqGVIwmy+mGMBlpr7MMMMRqqKBknG7CePN2TmQXY9fKpIcxt6ipa1MYke7R1ZH/ji4yYPj&#10;JYs34zJOVb9+BetnAAAA//8DAFBLAwQUAAYACAAAACEAngI6ldwAAAAIAQAADwAAAGRycy9kb3du&#10;cmV2LnhtbEyPwU7DMBBE70j8g7VI3KhNq0Y0xKkQqEgc2/TCzYmXJBCvo9hpA1/fzancdjSj2XnZ&#10;dnKdOOEQWk8aHhcKBFLlbUu1hmOxe3gCEaIhazpPqOEXA2zz25vMpNafaY+nQ6wFl1BIjYYmxj6V&#10;MlQNOhMWvkdi78sPzkSWQy3tYM5c7jq5VCqRzrTEHxrT42uD1c9hdBrKdnk0f/viXbnNbhU/puJ7&#10;/HzT+v5uenkGEXGK1zDM83k65Lyp9CPZIDoNqyThpIY1A8z2Zs1o5XwkCmSeyf8A+QUAAP//AwBQ&#10;SwECLQAUAAYACAAAACEAtoM4kv4AAADhAQAAEwAAAAAAAAAAAAAAAAAAAAAAW0NvbnRlbnRfVHlw&#10;ZXNdLnhtbFBLAQItABQABgAIAAAAIQA4/SH/1gAAAJQBAAALAAAAAAAAAAAAAAAAAC8BAABfcmVs&#10;cy8ucmVsc1BLAQItABQABgAIAAAAIQBGCkgkLQIAAFIEAAAOAAAAAAAAAAAAAAAAAC4CAABkcnMv&#10;ZTJvRG9jLnhtbFBLAQItABQABgAIAAAAIQCeAjqV3AAAAAgBAAAPAAAAAAAAAAAAAAAAAIcEAABk&#10;cnMvZG93bnJldi54bWxQSwUGAAAAAAQABADzAAAAkAUAAAAA&#10;" o:allowincell="f">
                <v:textbox>
                  <w:txbxContent>
                    <w:p w:rsidR="00AF6670" w:rsidRDefault="00AF6670" w:rsidP="00AF6670"/>
                    <w:p w:rsidR="00AF6670" w:rsidRDefault="00AF6670" w:rsidP="00AF6670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The Factors of Production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EA91FB5" wp14:editId="4932376C">
                <wp:simplePos x="0" y="0"/>
                <wp:positionH relativeFrom="column">
                  <wp:posOffset>1876425</wp:posOffset>
                </wp:positionH>
                <wp:positionV relativeFrom="paragraph">
                  <wp:posOffset>33020</wp:posOffset>
                </wp:positionV>
                <wp:extent cx="4467225" cy="1704975"/>
                <wp:effectExtent l="0" t="0" r="28575" b="28575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670" w:rsidRDefault="00AF6670" w:rsidP="00AF6670">
                            <w:pPr>
                              <w:numPr>
                                <w:ilvl w:val="0"/>
                                <w:numId w:val="21"/>
                              </w:numPr>
                            </w:pPr>
                            <w:r w:rsidRPr="00AF6670">
                              <w:rPr>
                                <w:b/>
                                <w:caps/>
                                <w:u w:val="single"/>
                              </w:rPr>
                              <w:t>Land</w:t>
                            </w:r>
                            <w:r w:rsidRPr="00AF6670">
                              <w:rPr>
                                <w:caps/>
                              </w:rPr>
                              <w:t xml:space="preserve">, </w:t>
                            </w:r>
                            <w:r w:rsidRPr="00AF6670">
                              <w:rPr>
                                <w:b/>
                                <w:caps/>
                                <w:u w:val="single"/>
                              </w:rPr>
                              <w:t>labor</w:t>
                            </w:r>
                            <w:r w:rsidRPr="00AF6670">
                              <w:rPr>
                                <w:caps/>
                              </w:rPr>
                              <w:t xml:space="preserve">, and </w:t>
                            </w:r>
                            <w:r w:rsidRPr="00AF6670">
                              <w:rPr>
                                <w:b/>
                                <w:caps/>
                                <w:u w:val="single"/>
                              </w:rPr>
                              <w:t>capital</w:t>
                            </w:r>
                            <w:r>
                              <w:t xml:space="preserve"> are the factors or production.</w:t>
                            </w:r>
                          </w:p>
                          <w:p w:rsidR="00AF6670" w:rsidRDefault="00AF6670" w:rsidP="00AF6670">
                            <w:pPr>
                              <w:ind w:left="720"/>
                            </w:pPr>
                            <w:r>
                              <w:t xml:space="preserve">In order </w:t>
                            </w:r>
                            <w:r w:rsidRPr="00263C7E">
                              <w:rPr>
                                <w:b/>
                                <w:u w:val="single"/>
                              </w:rPr>
                              <w:t>to make a good or service</w:t>
                            </w:r>
                            <w:r>
                              <w:t>, it is necessary to have the factors of production.</w:t>
                            </w:r>
                          </w:p>
                          <w:p w:rsidR="00AF6670" w:rsidRDefault="00AF6670" w:rsidP="00AF6670">
                            <w:pPr>
                              <w:numPr>
                                <w:ilvl w:val="1"/>
                                <w:numId w:val="21"/>
                              </w:numPr>
                            </w:pPr>
                            <w:r w:rsidRPr="00263C7E">
                              <w:rPr>
                                <w:b/>
                                <w:u w:val="single"/>
                              </w:rPr>
                              <w:t>Land</w:t>
                            </w:r>
                            <w:r>
                              <w:t xml:space="preserve"> refers to </w:t>
                            </w:r>
                            <w:r w:rsidRPr="00263C7E">
                              <w:rPr>
                                <w:b/>
                                <w:u w:val="single"/>
                              </w:rPr>
                              <w:t>natural resources</w:t>
                            </w:r>
                            <w:r>
                              <w:t>.</w:t>
                            </w:r>
                          </w:p>
                          <w:p w:rsidR="00AF6670" w:rsidRDefault="00AF6670" w:rsidP="00AF6670">
                            <w:pPr>
                              <w:numPr>
                                <w:ilvl w:val="1"/>
                                <w:numId w:val="21"/>
                              </w:numPr>
                            </w:pPr>
                            <w:r w:rsidRPr="00263C7E">
                              <w:rPr>
                                <w:b/>
                                <w:u w:val="single"/>
                              </w:rPr>
                              <w:t>Labor</w:t>
                            </w:r>
                            <w:r>
                              <w:t xml:space="preserve"> refers to </w:t>
                            </w:r>
                            <w:r w:rsidRPr="00263C7E">
                              <w:rPr>
                                <w:b/>
                                <w:u w:val="single"/>
                              </w:rPr>
                              <w:t>paid workers</w:t>
                            </w:r>
                            <w:r>
                              <w:t>.</w:t>
                            </w:r>
                          </w:p>
                          <w:p w:rsidR="00AF6670" w:rsidRDefault="00AF6670" w:rsidP="00AF6670">
                            <w:pPr>
                              <w:numPr>
                                <w:ilvl w:val="1"/>
                                <w:numId w:val="21"/>
                              </w:numPr>
                            </w:pPr>
                            <w:r w:rsidRPr="00263C7E">
                              <w:rPr>
                                <w:b/>
                                <w:u w:val="single"/>
                              </w:rPr>
                              <w:t>Capital</w:t>
                            </w:r>
                            <w:r>
                              <w:t xml:space="preserve"> is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any human-made resource</w:t>
                            </w:r>
                            <w:r>
                              <w:t xml:space="preserve"> that is used </w:t>
                            </w:r>
                            <w:r w:rsidRPr="00263C7E">
                              <w:rPr>
                                <w:b/>
                                <w:u w:val="single"/>
                              </w:rPr>
                              <w:t>to create other goods and services</w:t>
                            </w:r>
                            <w:r>
                              <w:t xml:space="preserve">.  Capital can be </w:t>
                            </w:r>
                            <w:r w:rsidRPr="00263C7E">
                              <w:rPr>
                                <w:b/>
                                <w:u w:val="single"/>
                              </w:rPr>
                              <w:t>physical</w:t>
                            </w:r>
                            <w:r>
                              <w:t xml:space="preserve"> or </w:t>
                            </w:r>
                            <w:r w:rsidRPr="00263C7E">
                              <w:rPr>
                                <w:b/>
                                <w:u w:val="single"/>
                              </w:rPr>
                              <w:t>human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9" style="position:absolute;margin-left:147.75pt;margin-top:2.6pt;width:351.75pt;height:134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390KgIAAFIEAAAOAAAAZHJzL2Uyb0RvYy54bWysVNuO0zAQfUfiHyy/0yQl3W6jpqtVlyKk&#10;BVYsfIDjOImFY5ux26R8/Y6dbikX8YDIg+XxjI/PnJnJ+mbsFTkIcNLokmazlBKhuamlbkv65fPu&#10;1TUlzjNdM2W0KOlROHqzefliPdhCzE1nVC2AIIh2xWBL2nlviyRxvBM9czNjhUZnY6BnHk1okxrY&#10;gOi9SuZpepUMBmoLhgvn8PRuctJNxG8awf3HpnHCE1VS5ObjCnGtwpps1qxogdlO8hMN9g8seiY1&#10;PnqGumOekT3I36B6ycE40/gZN31imkZyEXPAbLL0l2weO2ZFzAXFcfYsk/t/sPzD4QGIrEu6WFGi&#10;WY81+oSqMd0qQfAMBRqsKzDu0T5ASNHZe8O/OqLNtsMwcQtghk6wGmllIT756UIwHF4l1fDe1AjP&#10;9t5ErcYG+gCIKpAxluR4LokYPeF4mOdXy/l8QQlHX7ZM89VyEd9gxfN1C86/FaYnYVNSQPYRnh3u&#10;nQ90WPEcEukbJeudVCoa0FZbBeTAsD928Tuhu8swpclQ0tUCifwdIo3fnyB66bHRlexLen0OYkXQ&#10;7Y2uYxt6JtW0R8pKn4QM2k018GM1xlK9PpelMvURpQUzNTYOIm46A98pGbCpS+q+7RkIStQ7jeVZ&#10;ZXkepiAa+WI5RwMuPdWlh2mOUCX1lEzbrZ8mZ29Bth2+lEU5tLnFkjYyih3KPbE68cfGjTU4DVmY&#10;jEs7Rv34FWyeAAAA//8DAFBLAwQUAAYACAAAACEAAVgl/t4AAAAJAQAADwAAAGRycy9kb3ducmV2&#10;LnhtbEyPwU7DMBBE70j8g7VI3KhDqlAc4lQIVCSObXrhtomXJBDbUey0ga9nOcFx9Uazb4rtYgdx&#10;oin03mm4XSUgyDXe9K7VcKx2N/cgQkRncPCONHxRgG15eVFgbvzZ7el0iK3gEhdy1NDFOOZShqYj&#10;i2HlR3LM3v1kMfI5tdJMeOZyO8g0Se6kxd7xhw5Heuqo+TzMVkPdp0f83lcviVW7dXxdqo/57Vnr&#10;66vl8QFEpCX+heFXn9WhZKfaz84EMWhIVZZxVEOWgmCulOJtNYPNegOyLOT/BeUPAAAA//8DAFBL&#10;AQItABQABgAIAAAAIQC2gziS/gAAAOEBAAATAAAAAAAAAAAAAAAAAAAAAABbQ29udGVudF9UeXBl&#10;c10ueG1sUEsBAi0AFAAGAAgAAAAhADj9If/WAAAAlAEAAAsAAAAAAAAAAAAAAAAALwEAAF9yZWxz&#10;Ly5yZWxzUEsBAi0AFAAGAAgAAAAhAPSnf3QqAgAAUgQAAA4AAAAAAAAAAAAAAAAALgIAAGRycy9l&#10;Mm9Eb2MueG1sUEsBAi0AFAAGAAgAAAAhAAFYJf7eAAAACQEAAA8AAAAAAAAAAAAAAAAAhAQAAGRy&#10;cy9kb3ducmV2LnhtbFBLBQYAAAAABAAEAPMAAACPBQAAAAA=&#10;">
                <v:textbox>
                  <w:txbxContent>
                    <w:p w:rsidR="00AF6670" w:rsidRDefault="00AF6670" w:rsidP="00AF6670">
                      <w:pPr>
                        <w:numPr>
                          <w:ilvl w:val="0"/>
                          <w:numId w:val="21"/>
                        </w:numPr>
                      </w:pPr>
                      <w:r w:rsidRPr="00AF6670">
                        <w:rPr>
                          <w:b/>
                          <w:caps/>
                          <w:u w:val="single"/>
                        </w:rPr>
                        <w:t>Land</w:t>
                      </w:r>
                      <w:r w:rsidRPr="00AF6670">
                        <w:rPr>
                          <w:caps/>
                        </w:rPr>
                        <w:t xml:space="preserve">, </w:t>
                      </w:r>
                      <w:r w:rsidRPr="00AF6670">
                        <w:rPr>
                          <w:b/>
                          <w:caps/>
                          <w:u w:val="single"/>
                        </w:rPr>
                        <w:t>labor</w:t>
                      </w:r>
                      <w:r w:rsidRPr="00AF6670">
                        <w:rPr>
                          <w:caps/>
                        </w:rPr>
                        <w:t xml:space="preserve">, and </w:t>
                      </w:r>
                      <w:r w:rsidRPr="00AF6670">
                        <w:rPr>
                          <w:b/>
                          <w:caps/>
                          <w:u w:val="single"/>
                        </w:rPr>
                        <w:t>capital</w:t>
                      </w:r>
                      <w:r>
                        <w:t xml:space="preserve"> are the factors or production.</w:t>
                      </w:r>
                    </w:p>
                    <w:p w:rsidR="00AF6670" w:rsidRDefault="00AF6670" w:rsidP="00AF6670">
                      <w:pPr>
                        <w:ind w:left="720"/>
                      </w:pPr>
                      <w:r>
                        <w:t xml:space="preserve">In order </w:t>
                      </w:r>
                      <w:r w:rsidRPr="00263C7E">
                        <w:rPr>
                          <w:b/>
                          <w:u w:val="single"/>
                        </w:rPr>
                        <w:t>to make a good or service</w:t>
                      </w:r>
                      <w:r>
                        <w:t>, it is necessary to have the factors of production.</w:t>
                      </w:r>
                    </w:p>
                    <w:p w:rsidR="00AF6670" w:rsidRDefault="00AF6670" w:rsidP="00AF6670">
                      <w:pPr>
                        <w:numPr>
                          <w:ilvl w:val="1"/>
                          <w:numId w:val="21"/>
                        </w:numPr>
                      </w:pPr>
                      <w:r w:rsidRPr="00263C7E">
                        <w:rPr>
                          <w:b/>
                          <w:u w:val="single"/>
                        </w:rPr>
                        <w:t>Land</w:t>
                      </w:r>
                      <w:r>
                        <w:t xml:space="preserve"> refers to </w:t>
                      </w:r>
                      <w:r w:rsidRPr="00263C7E">
                        <w:rPr>
                          <w:b/>
                          <w:u w:val="single"/>
                        </w:rPr>
                        <w:t>natural resources</w:t>
                      </w:r>
                      <w:r>
                        <w:t>.</w:t>
                      </w:r>
                    </w:p>
                    <w:p w:rsidR="00AF6670" w:rsidRDefault="00AF6670" w:rsidP="00AF6670">
                      <w:pPr>
                        <w:numPr>
                          <w:ilvl w:val="1"/>
                          <w:numId w:val="21"/>
                        </w:numPr>
                      </w:pPr>
                      <w:r w:rsidRPr="00263C7E">
                        <w:rPr>
                          <w:b/>
                          <w:u w:val="single"/>
                        </w:rPr>
                        <w:t>Labor</w:t>
                      </w:r>
                      <w:r>
                        <w:t xml:space="preserve"> refers to </w:t>
                      </w:r>
                      <w:r w:rsidRPr="00263C7E">
                        <w:rPr>
                          <w:b/>
                          <w:u w:val="single"/>
                        </w:rPr>
                        <w:t>paid workers</w:t>
                      </w:r>
                      <w:r>
                        <w:t>.</w:t>
                      </w:r>
                    </w:p>
                    <w:p w:rsidR="00AF6670" w:rsidRDefault="00AF6670" w:rsidP="00AF6670">
                      <w:pPr>
                        <w:numPr>
                          <w:ilvl w:val="1"/>
                          <w:numId w:val="21"/>
                        </w:numPr>
                      </w:pPr>
                      <w:r w:rsidRPr="00263C7E">
                        <w:rPr>
                          <w:b/>
                          <w:u w:val="single"/>
                        </w:rPr>
                        <w:t>Capital</w:t>
                      </w:r>
                      <w:r>
                        <w:t xml:space="preserve"> is </w:t>
                      </w:r>
                      <w:r>
                        <w:rPr>
                          <w:b/>
                          <w:u w:val="single"/>
                        </w:rPr>
                        <w:t>any human-made resource</w:t>
                      </w:r>
                      <w:r>
                        <w:t xml:space="preserve"> that is used </w:t>
                      </w:r>
                      <w:r w:rsidRPr="00263C7E">
                        <w:rPr>
                          <w:b/>
                          <w:u w:val="single"/>
                        </w:rPr>
                        <w:t>to create other goods and services</w:t>
                      </w:r>
                      <w:r>
                        <w:t xml:space="preserve">.  Capital can be </w:t>
                      </w:r>
                      <w:r w:rsidRPr="00263C7E">
                        <w:rPr>
                          <w:b/>
                          <w:u w:val="single"/>
                        </w:rPr>
                        <w:t>physical</w:t>
                      </w:r>
                      <w:r>
                        <w:t xml:space="preserve"> or </w:t>
                      </w:r>
                      <w:r w:rsidRPr="00263C7E">
                        <w:rPr>
                          <w:b/>
                          <w:u w:val="single"/>
                        </w:rPr>
                        <w:t>human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AF6670">
        <w:t>2)</w:t>
      </w:r>
    </w:p>
    <w:p w:rsidR="00AF6670" w:rsidRPr="00AF6670" w:rsidRDefault="00AF6670" w:rsidP="00AF6670"/>
    <w:p w:rsidR="00AF6670" w:rsidRPr="00AF6670" w:rsidRDefault="00AF6670" w:rsidP="00AF6670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48B520D" wp14:editId="2FD799DC">
                <wp:simplePos x="0" y="0"/>
                <wp:positionH relativeFrom="column">
                  <wp:posOffset>1148715</wp:posOffset>
                </wp:positionH>
                <wp:positionV relativeFrom="paragraph">
                  <wp:posOffset>162560</wp:posOffset>
                </wp:positionV>
                <wp:extent cx="731520" cy="182880"/>
                <wp:effectExtent l="0" t="19050" r="30480" b="45720"/>
                <wp:wrapNone/>
                <wp:docPr id="58" name="Right Arrow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prstGeom prst="rightArrow">
                          <a:avLst>
                            <a:gd name="adj1" fmla="val 50000"/>
                            <a:gd name="adj2" fmla="val 10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Arrow 58" o:spid="_x0000_s1026" type="#_x0000_t13" style="position:absolute;margin-left:90.45pt;margin-top:12.8pt;width:57.6pt;height:14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90NQAIAAJcEAAAOAAAAZHJzL2Uyb0RvYy54bWysVNuO0zAQfUfiHyy/0zShYbtR09WqSxHS&#10;AisWPsC1ncTgG7bbtHw9YyctKbwh8mDZnvGZM3Nmsro7KokO3HlhdI3z2RwjrqlhQrc1/vpl+2qJ&#10;kQ9EMyKN5jU+cY/v1i9frHpb8cJ0RjLuEIBoX/W2xl0ItsoyTzuuiJ8ZyzUYG+MUCXB0bcYc6QFd&#10;yayYz99kvXHMOkO593D7MBjxOuE3DafhU9N4HpCsMXALaXVp3cU1W69I1TpiO0FHGuQfWCgiNAS9&#10;QD2QQNDeib+glKDOeNOEGTUqM00jKE85QDb5/I9snjtiecoFiuPtpUz+/8HSj4cnhwSrcQlKaaJA&#10;o8+i7QK6d870CG6hRL31FXg+2ycXk/T20dDvHmmz6YhueXLtOGFALI/+2dWDePDwFO36D4ZBALIP&#10;JlXr2DgVAaEO6JhEOV1E4ceAKFzevM7LAqSjYMqXxXKZRMtIdX5snQ/vuFEobmrsIvvEKIUgh0cf&#10;kjJsTI+wbzlGjZIg9IFIVM7hGxth4lNMffLocw48QgKFc+hUFCMF2wop08G1u410CPBrvE1fqgvU&#10;buomNeprfFsWZeJ6ZfNTiBT+HP/KTYkAAySFqvHyQpJUUY23mqX2DkTIYQ+UpR7liYoMyu4MO4E6&#10;zgzTAdMMm864nxj1MBk19j/2xHGM5HsNCt/mi0UcpXRYlDdRHDe17KYWoilA1ThgNGw3YRi/vU1K&#10;xY6JFdPmHrqiEeHcPgOrkSx0P+yuxmt6Tl6//yfrXwAAAP//AwBQSwMEFAAGAAgAAAAhAGlBYnDf&#10;AAAACQEAAA8AAABkcnMvZG93bnJldi54bWxMj8tOwzAQRfdI/IM1SOzouFEbtSFOhUBI7OiDBUsn&#10;niZRYzvEbhP4eoZVWV7N0b1n8s1kO3GhIbTeKZjPJAhylTetqxV8HF4fViBC1M7ozjtS8E0BNsXt&#10;Ta4z40e3o8s+1oJLXMi0gibGPkMMVUNWh5nvyfHt6AerI8ehRjPokctth4mUKVrdOl5odE/PDVWn&#10;/dkqKLuX9HPbf72hwXFLPxIP0+5dqfu76ekRRKQpXmH402d1KNip9Gdngug4r+SaUQXJMgXBQLJO&#10;5yBKBcvFArDI8f8HxS8AAAD//wMAUEsBAi0AFAAGAAgAAAAhALaDOJL+AAAA4QEAABMAAAAAAAAA&#10;AAAAAAAAAAAAAFtDb250ZW50X1R5cGVzXS54bWxQSwECLQAUAAYACAAAACEAOP0h/9YAAACUAQAA&#10;CwAAAAAAAAAAAAAAAAAvAQAAX3JlbHMvLnJlbHNQSwECLQAUAAYACAAAACEAzB/dDUACAACXBAAA&#10;DgAAAAAAAAAAAAAAAAAuAgAAZHJzL2Uyb0RvYy54bWxQSwECLQAUAAYACAAAACEAaUFicN8AAAAJ&#10;AQAADwAAAAAAAAAAAAAAAACaBAAAZHJzL2Rvd25yZXYueG1sUEsFBgAAAAAEAAQA8wAAAKYFAAAA&#10;AA==&#10;"/>
            </w:pict>
          </mc:Fallback>
        </mc:AlternateContent>
      </w:r>
    </w:p>
    <w:p w:rsidR="00AF6670" w:rsidRPr="00AF6670" w:rsidRDefault="00AF6670" w:rsidP="00AF6670"/>
    <w:p w:rsidR="00AF6670" w:rsidRPr="00AF6670" w:rsidRDefault="00AF6670" w:rsidP="00AF6670"/>
    <w:p w:rsidR="00AF6670" w:rsidRPr="00AF6670" w:rsidRDefault="00AF6670" w:rsidP="00AF6670"/>
    <w:p w:rsidR="00AF6670" w:rsidRPr="00AF6670" w:rsidRDefault="00AF6670" w:rsidP="00AF6670"/>
    <w:p w:rsidR="00AF6670" w:rsidRPr="00D75C3E" w:rsidRDefault="00AF6670" w:rsidP="00AF6670"/>
    <w:p w:rsidR="00AF6670" w:rsidRPr="00D75C3E" w:rsidRDefault="00AF6670" w:rsidP="00AF6670"/>
    <w:p w:rsidR="00AF6670" w:rsidRDefault="00AF6670" w:rsidP="00AF6670"/>
    <w:p w:rsidR="00AF6670" w:rsidRPr="00D75C3E" w:rsidRDefault="00AF6670" w:rsidP="00AF6670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380DC295" wp14:editId="02EEA041">
                <wp:simplePos x="0" y="0"/>
                <wp:positionH relativeFrom="column">
                  <wp:posOffset>1880235</wp:posOffset>
                </wp:positionH>
                <wp:positionV relativeFrom="paragraph">
                  <wp:posOffset>73025</wp:posOffset>
                </wp:positionV>
                <wp:extent cx="4644390" cy="1323975"/>
                <wp:effectExtent l="13335" t="8255" r="9525" b="10795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439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670" w:rsidRDefault="00AF6670" w:rsidP="00AF6670">
                            <w:pPr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 xml:space="preserve">A traditional economy relies on </w:t>
                            </w:r>
                            <w:r w:rsidRPr="00E860DD">
                              <w:rPr>
                                <w:b/>
                                <w:u w:val="single"/>
                              </w:rPr>
                              <w:t>habit, custom, or ritual</w:t>
                            </w:r>
                            <w:r>
                              <w:t xml:space="preserve"> to decide what to produce, how to produce, and for whom to produce.</w:t>
                            </w:r>
                          </w:p>
                          <w:p w:rsidR="00AF6670" w:rsidRDefault="00AF6670" w:rsidP="00AF6670">
                            <w:pPr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 xml:space="preserve">In a traditional economy, </w:t>
                            </w:r>
                            <w:r w:rsidRPr="00E860DD">
                              <w:rPr>
                                <w:b/>
                                <w:u w:val="single"/>
                              </w:rPr>
                              <w:t>sons learn the same jobs as their fathers</w:t>
                            </w:r>
                            <w:r>
                              <w:t>.</w:t>
                            </w:r>
                          </w:p>
                          <w:p w:rsidR="00AF6670" w:rsidRDefault="00AF6670" w:rsidP="00AF6670">
                            <w:pPr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 xml:space="preserve">Traditional economies </w:t>
                            </w:r>
                            <w:r w:rsidRPr="00E860DD">
                              <w:rPr>
                                <w:b/>
                                <w:u w:val="single"/>
                              </w:rPr>
                              <w:t>do not encourage innovation or change</w:t>
                            </w:r>
                            <w:r>
                              <w:t xml:space="preserve">. </w:t>
                            </w:r>
                          </w:p>
                          <w:p w:rsidR="00AF6670" w:rsidRDefault="00AF6670" w:rsidP="00AF6670">
                            <w:pPr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>Modern economies are not traditional economies.</w:t>
                            </w:r>
                          </w:p>
                          <w:p w:rsidR="00AF6670" w:rsidRDefault="00AF6670" w:rsidP="00AF6670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AF6670" w:rsidRDefault="00AF6670" w:rsidP="00AF6670"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30" style="position:absolute;margin-left:148.05pt;margin-top:5.75pt;width:365.7pt;height:104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oMbLAIAAFIEAAAOAAAAZHJzL2Uyb0RvYy54bWysVNtu2zAMfR+wfxD0vjgXp22MOEWRLsOA&#10;bivW7QNkWbaF6TZKid19fSk5TdNtT8P8IIgidXR4SHp9PWhFDgK8tKaks8mUEmG4raVpS/r92+7d&#10;FSU+MFMzZY0o6aPw9Hrz9s26d4WY286qWgBBEOOL3pW0C8EVWeZ5JzTzE+uEQWdjQbOAJrRZDaxH&#10;dK2y+XR6kfUWageWC+/x9HZ00k3CbxrBw5em8SIQVVLkFtIKaa3imm3WrGiBuU7yIw32Dyw0kwYf&#10;PUHdssDIHuQfUFpysN42YcKtzmzTSC5SDpjNbPpbNg8dcyLlguJ4d5LJ/z9Y/vlwD0TWJV2iPIZp&#10;rNFXVI2ZVgmCZyhQ73yBcQ/uHmKK3t1Z/sMTY7cdhokbANt3gtVIaxbjs1cXouHxKqn6T7ZGeLYP&#10;Nmk1NKAjIKpAhlSSx1NJxBAIx8P8Is8XK6TG0TdbzBery2V6gxXP1x348EFYTeKmpIDsEzw73PkQ&#10;6bDiOSTRt0rWO6lUMqCttgrIgWF/7NJ3RPfnYcqQvqSr5XyZkF/5/DnENH1/g9AyYKMrqUt6dQpi&#10;RdTtvalTGwYm1bhHysochYzajTUIQzWkUi2SBFHYytaPKC3YsbFxEHHTWfhFSY9NXVL/c89AUKI+&#10;GizPapbncQqSkS8v52jAuac69zDDEaqkgZJxuw3j5OwdyLbDl2ZJDmNvsKSNTGK/sDryx8ZNNTgO&#10;WZyMcztFvfwKNk8AAAD//wMAUEsDBBQABgAIAAAAIQDMNYjD3QAAAAsBAAAPAAAAZHJzL2Rvd25y&#10;ZXYueG1sTI89T8MwEIZ3JP6DdUhs1E4QhaZxKgQqEmObLmxOfE0C8TmKnTbw67lOsN3pffR+5JvZ&#10;9eKEY+g8aUgWCgRS7W1HjYZDub17AhGiIWt6T6jhGwNsiuur3GTWn2mHp31sBJtQyIyGNsYhkzLU&#10;LToTFn5AYu3oR2civ2Mj7WjObO56mSq1lM50xAmtGfClxfprPzkNVZcezM+ufFNutb2P73P5OX28&#10;an17Mz+vQUSc4x8Ml/pcHQruVPmJbBC9hnS1TBhlIXkAcQFU+shXxRIngyxy+X9D8QsAAP//AwBQ&#10;SwECLQAUAAYACAAAACEAtoM4kv4AAADhAQAAEwAAAAAAAAAAAAAAAAAAAAAAW0NvbnRlbnRfVHlw&#10;ZXNdLnhtbFBLAQItABQABgAIAAAAIQA4/SH/1gAAAJQBAAALAAAAAAAAAAAAAAAAAC8BAABfcmVs&#10;cy8ucmVsc1BLAQItABQABgAIAAAAIQCoCoMbLAIAAFIEAAAOAAAAAAAAAAAAAAAAAC4CAABkcnMv&#10;ZTJvRG9jLnhtbFBLAQItABQABgAIAAAAIQDMNYjD3QAAAAsBAAAPAAAAAAAAAAAAAAAAAIYEAABk&#10;cnMvZG93bnJldi54bWxQSwUGAAAAAAQABADzAAAAkAUAAAAA&#10;" o:allowincell="f">
                <v:textbox>
                  <w:txbxContent>
                    <w:p w:rsidR="00AF6670" w:rsidRDefault="00AF6670" w:rsidP="00AF6670">
                      <w:pPr>
                        <w:numPr>
                          <w:ilvl w:val="0"/>
                          <w:numId w:val="17"/>
                        </w:numPr>
                      </w:pPr>
                      <w:r>
                        <w:t xml:space="preserve">A traditional economy relies on </w:t>
                      </w:r>
                      <w:r w:rsidRPr="00E860DD">
                        <w:rPr>
                          <w:b/>
                          <w:u w:val="single"/>
                        </w:rPr>
                        <w:t>habit, custom, or ritual</w:t>
                      </w:r>
                      <w:r>
                        <w:t xml:space="preserve"> to decide what to produce, how to produce, and for whom to produce.</w:t>
                      </w:r>
                    </w:p>
                    <w:p w:rsidR="00AF6670" w:rsidRDefault="00AF6670" w:rsidP="00AF6670">
                      <w:pPr>
                        <w:numPr>
                          <w:ilvl w:val="0"/>
                          <w:numId w:val="17"/>
                        </w:numPr>
                      </w:pPr>
                      <w:r>
                        <w:t xml:space="preserve">In a traditional economy, </w:t>
                      </w:r>
                      <w:r w:rsidRPr="00E860DD">
                        <w:rPr>
                          <w:b/>
                          <w:u w:val="single"/>
                        </w:rPr>
                        <w:t>sons learn the same jobs as their fathers</w:t>
                      </w:r>
                      <w:r>
                        <w:t>.</w:t>
                      </w:r>
                    </w:p>
                    <w:p w:rsidR="00AF6670" w:rsidRDefault="00AF6670" w:rsidP="00AF6670">
                      <w:pPr>
                        <w:numPr>
                          <w:ilvl w:val="0"/>
                          <w:numId w:val="17"/>
                        </w:numPr>
                      </w:pPr>
                      <w:r>
                        <w:t xml:space="preserve">Traditional economies </w:t>
                      </w:r>
                      <w:r w:rsidRPr="00E860DD">
                        <w:rPr>
                          <w:b/>
                          <w:u w:val="single"/>
                        </w:rPr>
                        <w:t>do not encourage innovation or change</w:t>
                      </w:r>
                      <w:r>
                        <w:t xml:space="preserve">. </w:t>
                      </w:r>
                    </w:p>
                    <w:p w:rsidR="00AF6670" w:rsidRDefault="00AF6670" w:rsidP="00AF6670">
                      <w:pPr>
                        <w:numPr>
                          <w:ilvl w:val="0"/>
                          <w:numId w:val="17"/>
                        </w:numPr>
                      </w:pPr>
                      <w:r>
                        <w:t>Modern economies are not traditional economies.</w:t>
                      </w:r>
                    </w:p>
                    <w:p w:rsidR="00AF6670" w:rsidRDefault="00AF6670" w:rsidP="00AF6670">
                      <w:pPr>
                        <w:rPr>
                          <w:b/>
                          <w:u w:val="single"/>
                        </w:rPr>
                      </w:pPr>
                    </w:p>
                    <w:p w:rsidR="00AF6670" w:rsidRDefault="00AF6670" w:rsidP="00AF6670"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t>3</w:t>
      </w:r>
      <w:r w:rsidRPr="00D75C3E">
        <w:t>)</w:t>
      </w:r>
    </w:p>
    <w:p w:rsidR="00AF6670" w:rsidRPr="00D75C3E" w:rsidRDefault="00AF6670" w:rsidP="00AF6670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133FD65B" wp14:editId="130F1E81">
                <wp:simplePos x="0" y="0"/>
                <wp:positionH relativeFrom="column">
                  <wp:posOffset>228600</wp:posOffset>
                </wp:positionH>
                <wp:positionV relativeFrom="paragraph">
                  <wp:posOffset>86360</wp:posOffset>
                </wp:positionV>
                <wp:extent cx="1371600" cy="612140"/>
                <wp:effectExtent l="0" t="0" r="19050" b="1651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670" w:rsidRPr="00AF6670" w:rsidRDefault="00AF6670" w:rsidP="00AF6670">
                            <w:pPr>
                              <w:pStyle w:val="Heading3"/>
                              <w:rPr>
                                <w:color w:val="auto"/>
                                <w:u w:val="single"/>
                              </w:rPr>
                            </w:pPr>
                            <w:r w:rsidRPr="00AF6670">
                              <w:rPr>
                                <w:color w:val="auto"/>
                                <w:u w:val="single"/>
                              </w:rPr>
                              <w:t>A Traditional Economy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31" style="position:absolute;margin-left:18pt;margin-top:6.8pt;width:108pt;height:48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6rsLQIAAFEEAAAOAAAAZHJzL2Uyb0RvYy54bWysVMGO0zAQvSPxD5bvNEm37W6jpqtVlyKk&#10;BVYsfMDEcRILxzZjt+ny9UyctnSBEyIHy5MZv7x5b5zV7aHTbC/RK2sKnk1SzqQRtlKmKfjXL9s3&#10;N5z5AKYCbY0s+LP0/Hb9+tWqd7mc2tbqSiIjEOPz3hW8DcHlSeJFKzvwE+ukoWRtsYNAITZJhdAT&#10;eqeTaZoukt5i5dAK6T29vR+TfB3x61qK8KmuvQxMF5y4hbhiXMthTdYryBsE1ypxpAH/wKIDZeij&#10;Z6h7CMB2qP6A6pRA620dJsJ2ia1rJWTsgbrJ0t+6eWrBydgLiePdWSb//2DFx/0jMlUVfLbkzEBH&#10;Hn0m1cA0WjJ6RwL1zudU9+QecWjRuwcrvnlm7KalMnmHaPtWQkW0sqE+eXFgCDwdZWX/wVYED7tg&#10;o1aHGrsBkFRgh2jJ89kSeQhM0Mvs6jpbpOScoNwim2az6FkC+em0Qx/eSduxYVNwJPIRHfYPPgxs&#10;ID+VRPZWq2qrtI4BNuVGI9sDjcc2PrEBavKyTBvWF3w5n84j8oucv4RI4/M3iE4FmnOtuoLfnIsg&#10;H2R7a6o4hQGUHvdEWZujjoN0owXhUB6iU1ezkyulrZ5JWbTjXNM9pE1r8QdnPc10wf33HaDkTL83&#10;5M4ym5F8LMRgNr+eUoCXmfIyA0YQVMEDZ+N2E8aLs3Oompa+lEU5jL0jR2sVxR7cHlkd+dPcRg+O&#10;d2y4GJdxrPr1J1j/BAAA//8DAFBLAwQUAAYACAAAACEAuorugt0AAAAJAQAADwAAAGRycy9kb3du&#10;cmV2LnhtbEyPwU7DMBBE70j8g7VI3KjdRESQxqkQqEgc2/TCzYm3SSBeR7HTBr6e5QTHfTOanSm2&#10;ixvEGafQe9KwXikQSI23PbUajtXu7gFEiIasGTyhhi8MsC2vrwqTW3+hPZ4PsRUcQiE3GroYx1zK&#10;0HToTFj5EYm1k5+ciXxOrbSTuXC4G2SiVCad6Yk/dGbE5w6bz8PsNNR9cjTf++pVucddGt+W6mN+&#10;f9H69mZ52oCIuMQ/M/zW5+pQcqfaz2SDGDSkGU+JzNMMBOvJfcKgZrBWCmRZyP8Lyh8AAAD//wMA&#10;UEsBAi0AFAAGAAgAAAAhALaDOJL+AAAA4QEAABMAAAAAAAAAAAAAAAAAAAAAAFtDb250ZW50X1R5&#10;cGVzXS54bWxQSwECLQAUAAYACAAAACEAOP0h/9YAAACUAQAACwAAAAAAAAAAAAAAAAAvAQAAX3Jl&#10;bHMvLnJlbHNQSwECLQAUAAYACAAAACEApAOq7C0CAABRBAAADgAAAAAAAAAAAAAAAAAuAgAAZHJz&#10;L2Uyb0RvYy54bWxQSwECLQAUAAYACAAAACEAuorugt0AAAAJAQAADwAAAAAAAAAAAAAAAACHBAAA&#10;ZHJzL2Rvd25yZXYueG1sUEsFBgAAAAAEAAQA8wAAAJEFAAAAAA==&#10;" o:allowincell="f">
                <v:textbox>
                  <w:txbxContent>
                    <w:p w:rsidR="00AF6670" w:rsidRPr="00AF6670" w:rsidRDefault="00AF6670" w:rsidP="00AF6670">
                      <w:pPr>
                        <w:pStyle w:val="Heading3"/>
                        <w:rPr>
                          <w:color w:val="auto"/>
                          <w:u w:val="single"/>
                        </w:rPr>
                      </w:pPr>
                      <w:r w:rsidRPr="00AF6670">
                        <w:rPr>
                          <w:color w:val="auto"/>
                          <w:u w:val="single"/>
                        </w:rPr>
                        <w:t>A Traditional Economy</w:t>
                      </w:r>
                    </w:p>
                  </w:txbxContent>
                </v:textbox>
              </v:rect>
            </w:pict>
          </mc:Fallback>
        </mc:AlternateContent>
      </w:r>
    </w:p>
    <w:p w:rsidR="00AF6670" w:rsidRPr="00D75C3E" w:rsidRDefault="00AF6670" w:rsidP="00AF6670"/>
    <w:p w:rsidR="00AF6670" w:rsidRPr="00D75C3E" w:rsidRDefault="00AF6670" w:rsidP="00AF6670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089A8C3" wp14:editId="7C1C0878">
                <wp:simplePos x="0" y="0"/>
                <wp:positionH relativeFrom="column">
                  <wp:posOffset>1194435</wp:posOffset>
                </wp:positionH>
                <wp:positionV relativeFrom="paragraph">
                  <wp:posOffset>154940</wp:posOffset>
                </wp:positionV>
                <wp:extent cx="640080" cy="182880"/>
                <wp:effectExtent l="13335" t="15875" r="22860" b="20320"/>
                <wp:wrapNone/>
                <wp:docPr id="48" name="Right Arrow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82880"/>
                        </a:xfrm>
                        <a:prstGeom prst="rightArrow">
                          <a:avLst>
                            <a:gd name="adj1" fmla="val 50000"/>
                            <a:gd name="adj2" fmla="val 8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Arrow 48" o:spid="_x0000_s1026" type="#_x0000_t13" style="position:absolute;margin-left:94.05pt;margin-top:12.2pt;width:50.4pt;height:14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TdOQQIAAJYEAAAOAAAAZHJzL2Uyb0RvYy54bWysVNuO0zAQfUfiHyy/01zU7najpqtVlyKk&#10;BVYsfIBrO4nBN2y3afl6xk5aUnhD5MGa8YxnzsyZyer+qCQ6cOeF0TUuZjlGXFPDhG5r/PXL9s0S&#10;Ix+IZkQazWt84h7fr1+/WvW24qXpjGTcIQiifdXbGnch2CrLPO24In5mLNdgbIxTJIDq2ow50kN0&#10;JbMyz2+y3jhmnaHce7h9HIx4neI3DafhU9N4HpCsMWAL6XTp3MUzW69I1TpiO0FHGOQfUCgiNCS9&#10;hHokgaC9E3+FUoI6400TZtSozDSNoDzVANUU+R/VvHTE8lQLNMfbS5v8/wtLPx6eHRKsxnNgShMF&#10;HH0WbRfQg3OmR3ALLeqtr8DzxT67WKS3T4Z+90ibTUd0y5NrxwkDYEX0z64eRMXDU7TrPxgGCcg+&#10;mNStY+NUDAh9QMdEyulCCj8GROHyZp7nS6COgqlYlkuQYwZSnR9b58M7bhSKQo1dRJ8QpRTk8ORD&#10;YoaN5RH2rcCoURKIPhCJFjl84yBMfMqpz/IWvMa8Y0RAcM6cemKkYFshZVJcu9tIhyB8jbfpGx/7&#10;qZvUqK/x3aJcJKhXNj8NERFe8l+5KRFgf6RQNV5enEgVyXirWZruQIQcZIAs9chOJGQgdmfYCchx&#10;ZlgOWGYQOuN+YtTDYtTY/9gTxzGS7zUQfFfM53GTkjJf3JaguKllN7UQTSFUjQNGg7gJw/btbSIq&#10;DkzsmDYPMBSNCOfpGVCNYGH4E+XjosbtmurJ6/fvZP0LAAD//wMAUEsDBBQABgAIAAAAIQBjKdpC&#10;3gAAAAkBAAAPAAAAZHJzL2Rvd25yZXYueG1sTI/LTsMwEEX3SPyDNUjsqNNQKhPiVAiExI4+WLB0&#10;4iGJsMchdpvA1zOsYHk1R/eeKTezd+KEY+wDaVguMhBITbA9tRpeD09XCkRMhqxxgVDDF0bYVOdn&#10;pSlsmGiHp31qBZdQLIyGLqWhkDI2HXoTF2FA4tt7GL1JHMdW2tFMXO6dzLNsLb3piRc6M+BDh83H&#10;/ug11O5x/bYdPp+lldMWvzN5mHcvWl9ezPd3IBLO6Q+GX31Wh4qd6nAkG4XjrNSSUQ35agWCgVyp&#10;WxC1hpvrHGRVyv8fVD8AAAD//wMAUEsBAi0AFAAGAAgAAAAhALaDOJL+AAAA4QEAABMAAAAAAAAA&#10;AAAAAAAAAAAAAFtDb250ZW50X1R5cGVzXS54bWxQSwECLQAUAAYACAAAACEAOP0h/9YAAACUAQAA&#10;CwAAAAAAAAAAAAAAAAAvAQAAX3JlbHMvLnJlbHNQSwECLQAUAAYACAAAACEAuAk3TkECAACWBAAA&#10;DgAAAAAAAAAAAAAAAAAuAgAAZHJzL2Uyb0RvYy54bWxQSwECLQAUAAYACAAAACEAYynaQt4AAAAJ&#10;AQAADwAAAAAAAAAAAAAAAACbBAAAZHJzL2Rvd25yZXYueG1sUEsFBgAAAAAEAAQA8wAAAKYFAAAA&#10;AA==&#10;"/>
            </w:pict>
          </mc:Fallback>
        </mc:AlternateContent>
      </w:r>
    </w:p>
    <w:p w:rsidR="00AF6670" w:rsidRPr="00D75C3E" w:rsidRDefault="00AF6670" w:rsidP="00AF6670"/>
    <w:p w:rsidR="00AF6670" w:rsidRPr="00D75C3E" w:rsidRDefault="00AF6670" w:rsidP="00AF6670"/>
    <w:p w:rsidR="00AF6670" w:rsidRPr="00D75C3E" w:rsidRDefault="00AF6670" w:rsidP="00AF6670"/>
    <w:p w:rsidR="00AF6670" w:rsidRPr="00D75C3E" w:rsidRDefault="00AF6670" w:rsidP="00AF6670"/>
    <w:p w:rsidR="00AF6670" w:rsidRPr="00D75C3E" w:rsidRDefault="00AF6670" w:rsidP="00AF6670"/>
    <w:p w:rsidR="00AF6670" w:rsidRPr="00D75C3E" w:rsidRDefault="00AF6670" w:rsidP="00AF6670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5A7DD64F" wp14:editId="28937223">
                <wp:simplePos x="0" y="0"/>
                <wp:positionH relativeFrom="column">
                  <wp:posOffset>228600</wp:posOffset>
                </wp:positionH>
                <wp:positionV relativeFrom="paragraph">
                  <wp:posOffset>107950</wp:posOffset>
                </wp:positionV>
                <wp:extent cx="1280160" cy="676275"/>
                <wp:effectExtent l="0" t="0" r="15240" b="28575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670" w:rsidRPr="00AF6670" w:rsidRDefault="00AF6670" w:rsidP="00AF6670">
                            <w:pPr>
                              <w:pStyle w:val="BodyText2"/>
                              <w:rPr>
                                <w:b/>
                                <w:u w:val="single"/>
                              </w:rPr>
                            </w:pPr>
                            <w:r w:rsidRPr="00AF6670">
                              <w:rPr>
                                <w:b/>
                                <w:u w:val="single"/>
                              </w:rPr>
                              <w:t>A Free Market Economy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32" style="position:absolute;margin-left:18pt;margin-top:8.5pt;width:100.8pt;height:53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A9rLAIAAFEEAAAOAAAAZHJzL2Uyb0RvYy54bWysVNtu2zAMfR+wfxD0vvjS3GrEKYp0GQZ0&#10;W7FuHyDLsi1MljRKiZN9fSk5TdNtT8P8IIgidXR4SHp1c+gV2Qtw0uiSZpOUEqG5qaVuS/r92/bd&#10;khLnma6ZMlqU9CgcvVm/fbMabCFy0xlVCyAIol0x2JJ23tsiSRzvRM/cxFih0dkY6JlHE9qkBjYg&#10;eq+SPE3nyWCgtmC4cA5P70YnXUf8phHcf2kaJzxRJUVuPq4Q1yqsyXrFihaY7SQ/0WD/wKJnUuOj&#10;Z6g75hnZgfwDqpccjDONn3DTJ6ZpJBcxB8wmS3/L5rFjVsRcUBxnzzK5/wfLP+8fgMi6pNM5JZr1&#10;WKOvqBrTrRIEz1CgwboC4x7tA4QUnb03/Icj2mw6DBO3AGboBKuRVhbik1cXguHwKqmGT6ZGeLbz&#10;Jmp1aKAPgKgCOcSSHM8lEQdPOB5m+TLN5lg5jr75Yp4vZvEJVjzftuD8B2F6EjYlBSQf0dn+3vnA&#10;hhXPIZG9UbLeSqWiAW21UUD2DNtjG78TursMU5oMJb2e5bOI/MrnLiHS+P0Nopce+1zJvqTLcxAr&#10;gmzvdR270DOpxj1SVvqkY5BuLIE/VIdYqaur8ELQtTL1EZUFM/Y1ziFuOgO/KBmwp0vqfu4YCErU&#10;R43Vuc6m0zAE0ZjOFjkacOmpLj1Mc4Qqqadk3G78ODg7C7Lt8KUsyqHNLVa0kVHsF1Yn/ti3sQan&#10;GQuDcWnHqJc/wfoJAAD//wMAUEsDBBQABgAIAAAAIQAptDY/3QAAAAkBAAAPAAAAZHJzL2Rvd25y&#10;ZXYueG1sTI9BT4NAEIXvJv6HzZh4s4sQqSJLYzQ18djSi7cBRkDZWcIuLfrrHU/1NJn3Jm++l28W&#10;O6gjTb53bOB2FYEirl3Tc2vgUG5v7kH5gNzg4JgMfJOHTXF5kWPWuBPv6LgPrZIQ9hka6EIYM619&#10;3ZFFv3IjsXgfbrIYZJ1a3Ux4knA76DiKUm2xZ/nQ4UjPHdVf+9kaqPr4gD+78jWyD9skvC3l5/z+&#10;Ysz11fL0CCrQEs7H8Icv6FAIU+VmbrwaDCSpVAmir2WKHyfrFFQlQpzcgS5y/b9B8QsAAP//AwBQ&#10;SwECLQAUAAYACAAAACEAtoM4kv4AAADhAQAAEwAAAAAAAAAAAAAAAAAAAAAAW0NvbnRlbnRfVHlw&#10;ZXNdLnhtbFBLAQItABQABgAIAAAAIQA4/SH/1gAAAJQBAAALAAAAAAAAAAAAAAAAAC8BAABfcmVs&#10;cy8ucmVsc1BLAQItABQABgAIAAAAIQCkVA9rLAIAAFEEAAAOAAAAAAAAAAAAAAAAAC4CAABkcnMv&#10;ZTJvRG9jLnhtbFBLAQItABQABgAIAAAAIQAptDY/3QAAAAkBAAAPAAAAAAAAAAAAAAAAAIYEAABk&#10;cnMvZG93bnJldi54bWxQSwUGAAAAAAQABADzAAAAkAUAAAAA&#10;" o:allowincell="f">
                <v:textbox>
                  <w:txbxContent>
                    <w:p w:rsidR="00AF6670" w:rsidRPr="00AF6670" w:rsidRDefault="00AF6670" w:rsidP="00AF6670">
                      <w:pPr>
                        <w:pStyle w:val="BodyText2"/>
                        <w:rPr>
                          <w:b/>
                          <w:u w:val="single"/>
                        </w:rPr>
                      </w:pPr>
                      <w:r w:rsidRPr="00AF6670">
                        <w:rPr>
                          <w:b/>
                          <w:u w:val="single"/>
                        </w:rPr>
                        <w:t>A Free Market Economy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B8E6F99" wp14:editId="625C13FA">
                <wp:simplePos x="0" y="0"/>
                <wp:positionH relativeFrom="column">
                  <wp:posOffset>2223135</wp:posOffset>
                </wp:positionH>
                <wp:positionV relativeFrom="paragraph">
                  <wp:posOffset>34290</wp:posOffset>
                </wp:positionV>
                <wp:extent cx="4526280" cy="1073150"/>
                <wp:effectExtent l="13335" t="12700" r="13335" b="9525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628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670" w:rsidRDefault="00AF6670" w:rsidP="00AF6670">
                            <w:pPr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 xml:space="preserve">In a Free Market Economy, economic decisions are made by individuals.  </w:t>
                            </w:r>
                            <w:r w:rsidRPr="00E860DD">
                              <w:rPr>
                                <w:b/>
                                <w:u w:val="single"/>
                              </w:rPr>
                              <w:t>Individuals are free to buy and sell</w:t>
                            </w:r>
                            <w:r>
                              <w:t>.</w:t>
                            </w:r>
                          </w:p>
                          <w:p w:rsidR="00AF6670" w:rsidRPr="00E860DD" w:rsidRDefault="00AF6670" w:rsidP="00AF6670">
                            <w:pPr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 xml:space="preserve">The </w:t>
                            </w:r>
                            <w:r w:rsidRPr="00E860DD">
                              <w:rPr>
                                <w:b/>
                                <w:u w:val="single"/>
                              </w:rPr>
                              <w:t>government does not regulate or intervene in the market</w:t>
                            </w:r>
                            <w:r>
                              <w:t xml:space="preserve">.  This concept is best summarized by the French term </w:t>
                            </w:r>
                            <w:r w:rsidRPr="00E860DD">
                              <w:rPr>
                                <w:b/>
                                <w:u w:val="single"/>
                              </w:rPr>
                              <w:t>“Laissez-faire”</w:t>
                            </w:r>
                            <w:r>
                              <w:t xml:space="preserve"> or </w:t>
                            </w:r>
                            <w:r w:rsidRPr="00E860DD">
                              <w:rPr>
                                <w:b/>
                                <w:u w:val="single"/>
                              </w:rPr>
                              <w:t>“Let them do as they please”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33" style="position:absolute;margin-left:175.05pt;margin-top:2.7pt;width:356.4pt;height:84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FHLwIAAFIEAAAOAAAAZHJzL2Uyb0RvYy54bWysVNuO0zAQfUfiHyy/01y23e1GTVerLkVI&#10;C6xY+ADHcRILxzZjt0n5esZOW7rAEyIPlsczPp45Zyaru7FXZC/ASaNLms1SSoTmppa6LenXL9s3&#10;S0qcZ7pmymhR0oNw9G79+tVqsIXITWdULYAgiHbFYEvaeW+LJHG8Ez1zM2OFRmdjoGceTWiTGtiA&#10;6L1K8jS9TgYDtQXDhXN4+jA56TriN43g/lPTOOGJKinm5uMKca3CmqxXrGiB2U7yYxrsH7LomdT4&#10;6BnqgXlGdiD/gOolB+NM42fc9IlpGslFrAGrydLfqnnumBWxFiTH2TNN7v/B8o/7JyCyLun8hhLN&#10;etToM7LGdKsEwTMkaLCuwLhn+wShRGcfDf/miDabDsPEPYAZOsFqTCsL8cmLC8FweJVUwwdTIzzb&#10;eRO5GhvoAyCyQMYoyeEsiRg94Xg4X+TX+RKV4+jL0purbBFFS1hxum7B+XfC9CRsSgqYfYRn+0fn&#10;QzqsOIXE9I2S9VYqFQ1oq40CsmfYH9v4xQqwysswpclQ0ttFvojIL3zuEiKN398geumx0ZXsS7o8&#10;B7Ei8PZW17ENPZNq2mPKSh+JDNxNGvixGqNUV/lJlsrUB6QWzNTYOIi46Qz8oGTApi6p+75jIChR&#10;7zXKc5vN52EKojFf3ORowKWnuvQwzRGqpJ6Sabvx0+TsLMi2w5eySIc29yhpIyPZQe4pq2P+2LhR&#10;g+OQhcm4tGPUr1/B+icAAAD//wMAUEsDBBQABgAIAAAAIQDCq7iB4AAAAAoBAAAPAAAAZHJzL2Rv&#10;d25yZXYueG1sTI/BTsMwEETvSPyDtUjcqN00LW2IUyFQkTi26YXbJtkmgXgdxU4b+HrcE9xmNaOZ&#10;t+l2Mp040+BayxrmMwWCuLRVy7WGY757WINwHrnCzjJp+CYH2+z2JsWkshfe0/ngaxFK2CWoofG+&#10;T6R0ZUMG3cz2xME72cGgD+dQy2rASyg3nYyUWkmDLYeFBnt6aaj8OoxGQ9FGR/zZ52/KbHYL/z7l&#10;n+PHq9b3d9PzEwhPk/8LwxU/oEMWmAo7cuVEp2GxVPMQ1bCMQVx9tYo2IIqgHuMYZJbK/y9kvwAA&#10;AP//AwBQSwECLQAUAAYACAAAACEAtoM4kv4AAADhAQAAEwAAAAAAAAAAAAAAAAAAAAAAW0NvbnRl&#10;bnRfVHlwZXNdLnhtbFBLAQItABQABgAIAAAAIQA4/SH/1gAAAJQBAAALAAAAAAAAAAAAAAAAAC8B&#10;AABfcmVscy8ucmVsc1BLAQItABQABgAIAAAAIQBhFsFHLwIAAFIEAAAOAAAAAAAAAAAAAAAAAC4C&#10;AABkcnMvZTJvRG9jLnhtbFBLAQItABQABgAIAAAAIQDCq7iB4AAAAAoBAAAPAAAAAAAAAAAAAAAA&#10;AIkEAABkcnMvZG93bnJldi54bWxQSwUGAAAAAAQABADzAAAAlgUAAAAA&#10;">
                <v:textbox>
                  <w:txbxContent>
                    <w:p w:rsidR="00AF6670" w:rsidRDefault="00AF6670" w:rsidP="00AF6670">
                      <w:pPr>
                        <w:numPr>
                          <w:ilvl w:val="0"/>
                          <w:numId w:val="18"/>
                        </w:numPr>
                      </w:pPr>
                      <w:r>
                        <w:t xml:space="preserve">In a Free Market Economy, economic decisions are made by individuals.  </w:t>
                      </w:r>
                      <w:r w:rsidRPr="00E860DD">
                        <w:rPr>
                          <w:b/>
                          <w:u w:val="single"/>
                        </w:rPr>
                        <w:t>Individuals are free to buy and sell</w:t>
                      </w:r>
                      <w:r>
                        <w:t>.</w:t>
                      </w:r>
                    </w:p>
                    <w:p w:rsidR="00AF6670" w:rsidRPr="00E860DD" w:rsidRDefault="00AF6670" w:rsidP="00AF6670">
                      <w:pPr>
                        <w:numPr>
                          <w:ilvl w:val="0"/>
                          <w:numId w:val="18"/>
                        </w:numPr>
                      </w:pPr>
                      <w:r>
                        <w:t xml:space="preserve">The </w:t>
                      </w:r>
                      <w:r w:rsidRPr="00E860DD">
                        <w:rPr>
                          <w:b/>
                          <w:u w:val="single"/>
                        </w:rPr>
                        <w:t>government does not regulate or intervene in the market</w:t>
                      </w:r>
                      <w:r>
                        <w:t xml:space="preserve">.  This concept is best summarized by the French term </w:t>
                      </w:r>
                      <w:r w:rsidRPr="00E860DD">
                        <w:rPr>
                          <w:b/>
                          <w:u w:val="single"/>
                        </w:rPr>
                        <w:t>“Laissez-faire”</w:t>
                      </w:r>
                      <w:r>
                        <w:t xml:space="preserve"> or </w:t>
                      </w:r>
                      <w:r w:rsidRPr="00E860DD">
                        <w:rPr>
                          <w:b/>
                          <w:u w:val="single"/>
                        </w:rPr>
                        <w:t>“Let them do as they please”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t>4</w:t>
      </w:r>
      <w:r w:rsidRPr="00D75C3E">
        <w:t xml:space="preserve">)  </w:t>
      </w:r>
      <w:r w:rsidRPr="00D75C3E">
        <w:rPr>
          <w:b/>
          <w:u w:val="single"/>
        </w:rPr>
        <w:t xml:space="preserve">           </w:t>
      </w:r>
    </w:p>
    <w:p w:rsidR="00AF6670" w:rsidRPr="00D75C3E" w:rsidRDefault="00AF6670" w:rsidP="00AF6670">
      <w:pPr>
        <w:rPr>
          <w:b/>
          <w:u w:val="single"/>
        </w:rPr>
      </w:pPr>
    </w:p>
    <w:p w:rsidR="00AF6670" w:rsidRPr="00D75C3E" w:rsidRDefault="00AF6670" w:rsidP="00AF6670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1E2B0EB" wp14:editId="20AA1598">
                <wp:simplePos x="0" y="0"/>
                <wp:positionH relativeFrom="column">
                  <wp:posOffset>1194435</wp:posOffset>
                </wp:positionH>
                <wp:positionV relativeFrom="paragraph">
                  <wp:posOffset>162560</wp:posOffset>
                </wp:positionV>
                <wp:extent cx="976630" cy="182880"/>
                <wp:effectExtent l="0" t="19050" r="33020" b="45720"/>
                <wp:wrapNone/>
                <wp:docPr id="45" name="Right Arrow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182880"/>
                        </a:xfrm>
                        <a:prstGeom prst="rightArrow">
                          <a:avLst>
                            <a:gd name="adj1" fmla="val 50000"/>
                            <a:gd name="adj2" fmla="val 1335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Arrow 45" o:spid="_x0000_s1026" type="#_x0000_t13" style="position:absolute;margin-left:94.05pt;margin-top:12.8pt;width:76.9pt;height:14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zYlRQIAAJcEAAAOAAAAZHJzL2Uyb0RvYy54bWysVG1v0zAQ/o7Ef7D8nabp2q2Llk5TxxDS&#10;gInBD7jaTmPwG7bbdPx6zk5aUviGyAfL5zs/fu6eu9zcHrQie+GDtKam5WRKiTDMcmm2Nf365eHN&#10;kpIQwXBQ1oiavohAb1evX910rhIz21rFhScIYkLVuZq2MbqqKAJrhYYwsU4YdDbWa4ho+m3BPXSI&#10;rlUxm04vi8567rxlIgQ8ve+ddJXxm0aw+KlpgohE1RS5xbz6vG7SWqxuoNp6cK1kAw34BxYapMFH&#10;T1D3EIHsvPwLSkvmbbBNnDCrC9s0komcA2ZTTv/I5rkFJ3IuWJzgTmUK/w+Wfdw/eSJ5TecLSgxo&#10;1Oiz3LaR3HlvO4KnWKLOhQojn92TT0kG92jZ90CMXbdgtiKHtgI4EitTfHF2IRkBr5JN98FyfAB2&#10;0eZqHRqvEyDWgRyyKC8nUcQhEoaH11eXlxcoHUNXuZwtl1m0AqrjZedDfCesJmlTU5/YZ0b5Cdg/&#10;hpiV4UN6wL+VlDRaodB7UGQxxW9ohFHMbBxTXlwsplc5NagGSKRwfDoXxSrJH6RS2fDbzVp5gvg1&#10;fcjfcDmMw5QhHWa4mC0y1zNfGEMkij1JfPUsTMuIA6SkrunyFARVUuOt4bm9I0jV7/GyMoM8SZFe&#10;2Y3lL6iOt/104DTjprX+JyUdTkZNw48deEGJem9Q4etyPk+jlI354mqGhh97NmMPGIZQNY2U9Nt1&#10;7Mdv57JSqWNSxYy9w65oZDy2T89qIIvdj7uz8RrbOer3/2T1CwAA//8DAFBLAwQUAAYACAAAACEA&#10;GW3qht8AAAAJAQAADwAAAGRycy9kb3ducmV2LnhtbEyPTU+DQBCG7yb+h82YeLMLlRKkLI3RmHiz&#10;Hx48LuwUiOwsstuC/nrHUz2+mSfv+0yxmW0vzjj6zpGCeBGBQKqd6ahR8H54uctA+KDJ6N4RKvhG&#10;D5vy+qrQuXET7fC8D43gEvK5VtCGMORS+rpFq/3CDUh8O7rR6sBxbKQZ9cTltpfLKEql1R3xQqsH&#10;fGqx/tyfrIKqf04/tsPXqzRy2uJPJA/z7k2p25v5cQ0i4BwuMPzpszqU7FS5Exkves5ZFjOqYLlK&#10;QTBwn8QPICoFqyQBWRby/wflLwAAAP//AwBQSwECLQAUAAYACAAAACEAtoM4kv4AAADhAQAAEwAA&#10;AAAAAAAAAAAAAAAAAAAAW0NvbnRlbnRfVHlwZXNdLnhtbFBLAQItABQABgAIAAAAIQA4/SH/1gAA&#10;AJQBAAALAAAAAAAAAAAAAAAAAC8BAABfcmVscy8ucmVsc1BLAQItABQABgAIAAAAIQAcfzYlRQIA&#10;AJcEAAAOAAAAAAAAAAAAAAAAAC4CAABkcnMvZTJvRG9jLnhtbFBLAQItABQABgAIAAAAIQAZbeqG&#10;3wAAAAkBAAAPAAAAAAAAAAAAAAAAAJ8EAABkcnMvZG93bnJldi54bWxQSwUGAAAAAAQABADzAAAA&#10;qwUAAAAA&#10;"/>
            </w:pict>
          </mc:Fallback>
        </mc:AlternateContent>
      </w:r>
    </w:p>
    <w:p w:rsidR="00AF6670" w:rsidRPr="00D75C3E" w:rsidRDefault="00AF6670" w:rsidP="00AF6670">
      <w:pPr>
        <w:rPr>
          <w:b/>
          <w:u w:val="single"/>
        </w:rPr>
      </w:pPr>
    </w:p>
    <w:p w:rsidR="00AF6670" w:rsidRPr="00D75C3E" w:rsidRDefault="00AF6670" w:rsidP="00AF6670">
      <w:pPr>
        <w:rPr>
          <w:b/>
          <w:u w:val="single"/>
        </w:rPr>
      </w:pPr>
    </w:p>
    <w:p w:rsidR="00AF6670" w:rsidRPr="00D75C3E" w:rsidRDefault="00AF6670" w:rsidP="00AF6670">
      <w:pPr>
        <w:rPr>
          <w:b/>
          <w:u w:val="single"/>
        </w:rPr>
      </w:pPr>
    </w:p>
    <w:p w:rsidR="00AF6670" w:rsidRPr="00D75C3E" w:rsidRDefault="00AF6670" w:rsidP="00AF6670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71FF2E45" wp14:editId="659F0699">
                <wp:simplePos x="0" y="0"/>
                <wp:positionH relativeFrom="column">
                  <wp:posOffset>2299335</wp:posOffset>
                </wp:positionH>
                <wp:positionV relativeFrom="paragraph">
                  <wp:posOffset>137160</wp:posOffset>
                </wp:positionV>
                <wp:extent cx="4164330" cy="1246505"/>
                <wp:effectExtent l="13335" t="8890" r="13335" b="1143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4330" cy="1246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670" w:rsidRDefault="00AF6670" w:rsidP="00AF6670">
                            <w:pPr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 xml:space="preserve">In a centrally planned economy, the </w:t>
                            </w:r>
                            <w:r w:rsidRPr="002858C4">
                              <w:rPr>
                                <w:b/>
                                <w:u w:val="single"/>
                              </w:rPr>
                              <w:t>government answers the three key economic questions</w:t>
                            </w:r>
                            <w:r>
                              <w:t>.</w:t>
                            </w:r>
                          </w:p>
                          <w:p w:rsidR="00AF6670" w:rsidRDefault="00AF6670" w:rsidP="00AF6670">
                            <w:pPr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 xml:space="preserve">A centrally planned economy is found in </w:t>
                            </w:r>
                            <w:r w:rsidRPr="002858C4">
                              <w:rPr>
                                <w:b/>
                                <w:u w:val="single"/>
                              </w:rPr>
                              <w:t>Communist</w:t>
                            </w:r>
                            <w:r>
                              <w:t xml:space="preserve"> societies.</w:t>
                            </w:r>
                          </w:p>
                          <w:p w:rsidR="00AF6670" w:rsidRPr="001E294E" w:rsidRDefault="00AF6670" w:rsidP="00AF6670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</w:rPr>
                            </w:pPr>
                            <w:r w:rsidRPr="001E294E">
                              <w:rPr>
                                <w:b/>
                              </w:rPr>
                              <w:t>Government officials decide what to produce, how to produce, and for whom to produce.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34" style="position:absolute;margin-left:181.05pt;margin-top:10.8pt;width:327.9pt;height:98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2OLAIAAFIEAAAOAAAAZHJzL2Uyb0RvYy54bWysVFFv0zAQfkfiP1h+p0napGxR02nqKEIa&#10;MDH4AY7jJBaObc5u0/LrOTtd1wFPiDxYPt/583ff3WV1cxgU2Qtw0uiKZrOUEqG5aaTuKvrt6/bN&#10;FSXOM90wZbSo6FE4erN+/Wo12lLMTW9UI4AgiHblaCvae2/LJHG8FwNzM2OFRmdrYGAeTeiSBtiI&#10;6INK5mm6TEYDjQXDhXN4ejc56Trit63g/nPbOuGJqihy83GFuNZhTdYrVnbAbC/5iQb7BxYDkxof&#10;PUPdMc/IDuQfUIPkYJxp/YybITFtK7mIOWA2WfpbNo89syLmguI4e5bJ/T9Y/mn/AEQ2FS0WlGg2&#10;YI2+oGpMd0oQPEOBRutKjHu0DxBSdPbe8O+OaLPpMUzcApixF6xBWlmIT15cCIbDq6QeP5oG4dnO&#10;m6jVoYUhAKIK5BBLcjyXRBw84XiYZ8t8scDKcfRl83xZpEV8g5VP1y04/16YgYRNRQHZR3i2v3c+&#10;0GHlU0ikb5RstlKpaEBXbxSQPcP+2MbvhO4uw5QmY0Wvi3kRkV/43CVEGr+/QQzSY6MrOVT06hzE&#10;yqDbO93ENvRMqmmPlJU+CRm0m2rgD/UhlmoRZQ7C1qY5orRgpsbGQcRNb+AnJSM2dUXdjx0DQYn6&#10;oLE811mehymIRl68naMBl5760sM0R6iKekqm7cZPk7OzILseX8qiHNrcYklbGcV+ZnXij40ba3Aa&#10;sjAZl3aMev4VrH8BAAD//wMAUEsDBBQABgAIAAAAIQB55zrY3gAAAAsBAAAPAAAAZHJzL2Rvd25y&#10;ZXYueG1sTI9NT4NAEIbvJv6HzZh4s7vQBC2yNEZTE48tvXgbYApUdpawS4v+epeT3ubjyTvPZNvZ&#10;9OJCo+ssa4hWCgRxZeuOGw3HYvfwBMJ55Bp7y6Thmxxs89ubDNPaXnlPl4NvRAhhl6KG1vshldJV&#10;LRl0KzsQh93JjgZ9aMdG1iNeQ7jpZaxUIg12HC60ONBrS9XXYTIayi4+4s++eFdms1v7j7k4T59v&#10;Wt/fzS/PIDzN/g+GRT+oQx6cSjtx7USvYZ3EUUA1xFECYgFU9LgBUS6TUMg8k/9/yH8BAAD//wMA&#10;UEsBAi0AFAAGAAgAAAAhALaDOJL+AAAA4QEAABMAAAAAAAAAAAAAAAAAAAAAAFtDb250ZW50X1R5&#10;cGVzXS54bWxQSwECLQAUAAYACAAAACEAOP0h/9YAAACUAQAACwAAAAAAAAAAAAAAAAAvAQAAX3Jl&#10;bHMvLnJlbHNQSwECLQAUAAYACAAAACEARXIdjiwCAABSBAAADgAAAAAAAAAAAAAAAAAuAgAAZHJz&#10;L2Uyb0RvYy54bWxQSwECLQAUAAYACAAAACEAeec62N4AAAALAQAADwAAAAAAAAAAAAAAAACGBAAA&#10;ZHJzL2Rvd25yZXYueG1sUEsFBgAAAAAEAAQA8wAAAJEFAAAAAA==&#10;" o:allowincell="f">
                <v:textbox>
                  <w:txbxContent>
                    <w:p w:rsidR="00AF6670" w:rsidRDefault="00AF6670" w:rsidP="00AF6670">
                      <w:pPr>
                        <w:numPr>
                          <w:ilvl w:val="0"/>
                          <w:numId w:val="19"/>
                        </w:numPr>
                      </w:pPr>
                      <w:r>
                        <w:t xml:space="preserve">In a centrally planned economy, the </w:t>
                      </w:r>
                      <w:r w:rsidRPr="002858C4">
                        <w:rPr>
                          <w:b/>
                          <w:u w:val="single"/>
                        </w:rPr>
                        <w:t>government answers the three key economic questions</w:t>
                      </w:r>
                      <w:r>
                        <w:t>.</w:t>
                      </w:r>
                    </w:p>
                    <w:p w:rsidR="00AF6670" w:rsidRDefault="00AF6670" w:rsidP="00AF6670">
                      <w:pPr>
                        <w:numPr>
                          <w:ilvl w:val="0"/>
                          <w:numId w:val="19"/>
                        </w:numPr>
                      </w:pPr>
                      <w:r>
                        <w:t xml:space="preserve">A centrally planned economy is found in </w:t>
                      </w:r>
                      <w:r w:rsidRPr="002858C4">
                        <w:rPr>
                          <w:b/>
                          <w:u w:val="single"/>
                        </w:rPr>
                        <w:t>Communist</w:t>
                      </w:r>
                      <w:r>
                        <w:t xml:space="preserve"> societies.</w:t>
                      </w:r>
                    </w:p>
                    <w:p w:rsidR="00AF6670" w:rsidRPr="001E294E" w:rsidRDefault="00AF6670" w:rsidP="00AF6670">
                      <w:pPr>
                        <w:numPr>
                          <w:ilvl w:val="0"/>
                          <w:numId w:val="19"/>
                        </w:numPr>
                        <w:rPr>
                          <w:b/>
                        </w:rPr>
                      </w:pPr>
                      <w:r w:rsidRPr="001E294E">
                        <w:rPr>
                          <w:b/>
                        </w:rPr>
                        <w:t>Government officials decide what to produce, how to produce, and for whom to produce.</w:t>
                      </w:r>
                    </w:p>
                  </w:txbxContent>
                </v:textbox>
              </v:rect>
            </w:pict>
          </mc:Fallback>
        </mc:AlternateContent>
      </w:r>
    </w:p>
    <w:p w:rsidR="00AF6670" w:rsidRPr="00D75C3E" w:rsidRDefault="00AF6670" w:rsidP="00AF6670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20CD0D66" wp14:editId="7587D885">
                <wp:simplePos x="0" y="0"/>
                <wp:positionH relativeFrom="column">
                  <wp:posOffset>228600</wp:posOffset>
                </wp:positionH>
                <wp:positionV relativeFrom="paragraph">
                  <wp:posOffset>139065</wp:posOffset>
                </wp:positionV>
                <wp:extent cx="1602105" cy="971550"/>
                <wp:effectExtent l="0" t="0" r="17145" b="1905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670" w:rsidRPr="00AF6670" w:rsidRDefault="00AF6670" w:rsidP="00AF6670">
                            <w:pPr>
                              <w:pStyle w:val="Heading3"/>
                              <w:rPr>
                                <w:color w:val="auto"/>
                                <w:u w:val="single"/>
                              </w:rPr>
                            </w:pPr>
                            <w:r w:rsidRPr="00AF6670">
                              <w:rPr>
                                <w:color w:val="auto"/>
                                <w:u w:val="single"/>
                              </w:rPr>
                              <w:t>COMMAND</w:t>
                            </w:r>
                          </w:p>
                          <w:p w:rsidR="00AF6670" w:rsidRPr="00AF6670" w:rsidRDefault="00AF6670" w:rsidP="00AF6670">
                            <w:pPr>
                              <w:pStyle w:val="Heading3"/>
                              <w:rPr>
                                <w:color w:val="auto"/>
                                <w:u w:val="single"/>
                              </w:rPr>
                            </w:pPr>
                            <w:r w:rsidRPr="00AF6670">
                              <w:rPr>
                                <w:color w:val="auto"/>
                                <w:u w:val="single"/>
                              </w:rPr>
                              <w:t>(</w:t>
                            </w:r>
                            <w:r w:rsidR="004607C9" w:rsidRPr="00AF6670">
                              <w:rPr>
                                <w:color w:val="auto"/>
                                <w:u w:val="single"/>
                              </w:rPr>
                              <w:t>Centrally Planned</w:t>
                            </w:r>
                            <w:r w:rsidRPr="00AF6670">
                              <w:rPr>
                                <w:color w:val="auto"/>
                                <w:u w:val="single"/>
                              </w:rPr>
                              <w:t>) Economy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35" style="position:absolute;margin-left:18pt;margin-top:10.95pt;width:126.15pt;height:76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JZVKwIAAFEEAAAOAAAAZHJzL2Uyb0RvYy54bWysVNuO0zAQfUfiHyy/01xo9hI1Xa26FCEt&#10;sGLhAxzHSSx8Y+w2KV/PxOl2u8ATIg+WxzM+PnNmJqubUSuyF+ClNRXNFiklwnDbSNNV9NvX7Zsr&#10;SnxgpmHKGlHRg/D0Zv361Wpwpchtb1UjgCCI8eXgKtqH4Mok8bwXmvmFdcKgs7WgWUATuqQBNiC6&#10;VkmephfJYKFxYLnwHk/vZiddR/y2FTx8blsvAlEVRW4hrhDXelqT9YqVHTDXS36kwf6BhWbS4KMn&#10;qDsWGNmB/ANKSw7W2zYsuNWJbVvJRcwBs8nS37J57JkTMRcUx7uTTP7/wfJP+wcgsqlokVNimMYa&#10;fUHVmOmUIHiGAg3Olxj36B5gStG7e8u/e2LspscwcQtgh16wBmllU3zy4sJkeLxK6uGjbRCe7YKN&#10;Wo0t6AkQVSBjLMnhVBIxBsLxMLtI8ywtKOHou77MiiLWLGHl020HPrwXVpNpU1FA8hGd7e99mNiw&#10;8ikksrdKNlupVDSgqzcKyJ5he2zjFxPAJM/DlCEDvl7kRUR+4fPnEGn8/gahZcA+V1JX9OoUxMpJ&#10;tnemiV0YmFTzHikrc9Rxkm4uQRjrMVbqbZRg0rW2zQGVBTv3Nc4hbnoLPykZsKcr6n/sGAhK1AeD&#10;1bnOlstpCKKxLC5zNODcU597mOEIVdFAybzdhHlwdg5k1+NLWZTD2FusaCuj2M+sjvyxb2MNjjM2&#10;Dca5HaOe/wTrXwAAAP//AwBQSwMEFAAGAAgAAAAhAMPdioDeAAAACQEAAA8AAABkcnMvZG93bnJl&#10;di54bWxMj0FPg0AUhO8m/ofNM/Fml4KpgCyN0dTEY0sv3h7sCij7lrBLi/56n6d6nMxk5ptiu9hB&#10;nMzke0cK1qsIhKHG6Z5aBcdqd5eC8AFJ4+DIKPg2Hrbl9VWBuXZn2pvTIbSCS8jnqKALYcyl9E1n&#10;LPqVGw2x9+Emi4Hl1Eo94ZnL7SDjKNpIiz3xQoejee5M83WYrYK6j4/4s69eI5vtkvC2VJ/z+4tS&#10;tzfL0yOIYJZwCcMfPqNDyUy1m0l7MShINnwlKIjXGQj24zRNQNQcfLjPQJaF/P+g/AUAAP//AwBQ&#10;SwECLQAUAAYACAAAACEAtoM4kv4AAADhAQAAEwAAAAAAAAAAAAAAAAAAAAAAW0NvbnRlbnRfVHlw&#10;ZXNdLnhtbFBLAQItABQABgAIAAAAIQA4/SH/1gAAAJQBAAALAAAAAAAAAAAAAAAAAC8BAABfcmVs&#10;cy8ucmVsc1BLAQItABQABgAIAAAAIQA83JZVKwIAAFEEAAAOAAAAAAAAAAAAAAAAAC4CAABkcnMv&#10;ZTJvRG9jLnhtbFBLAQItABQABgAIAAAAIQDD3YqA3gAAAAkBAAAPAAAAAAAAAAAAAAAAAIUEAABk&#10;cnMvZG93bnJldi54bWxQSwUGAAAAAAQABADzAAAAkAUAAAAA&#10;" o:allowincell="f">
                <v:textbox>
                  <w:txbxContent>
                    <w:p w:rsidR="00AF6670" w:rsidRPr="00AF6670" w:rsidRDefault="00AF6670" w:rsidP="00AF6670">
                      <w:pPr>
                        <w:pStyle w:val="Heading3"/>
                        <w:rPr>
                          <w:color w:val="auto"/>
                          <w:u w:val="single"/>
                        </w:rPr>
                      </w:pPr>
                      <w:r w:rsidRPr="00AF6670">
                        <w:rPr>
                          <w:color w:val="auto"/>
                          <w:u w:val="single"/>
                        </w:rPr>
                        <w:t>COMMAND</w:t>
                      </w:r>
                    </w:p>
                    <w:p w:rsidR="00AF6670" w:rsidRPr="00AF6670" w:rsidRDefault="00AF6670" w:rsidP="00AF6670">
                      <w:pPr>
                        <w:pStyle w:val="Heading3"/>
                        <w:rPr>
                          <w:color w:val="auto"/>
                          <w:u w:val="single"/>
                        </w:rPr>
                      </w:pPr>
                      <w:r w:rsidRPr="00AF6670">
                        <w:rPr>
                          <w:color w:val="auto"/>
                          <w:u w:val="single"/>
                        </w:rPr>
                        <w:t>(</w:t>
                      </w:r>
                      <w:r w:rsidR="004607C9" w:rsidRPr="00AF6670">
                        <w:rPr>
                          <w:color w:val="auto"/>
                          <w:u w:val="single"/>
                        </w:rPr>
                        <w:t>Centrally Planned</w:t>
                      </w:r>
                      <w:r w:rsidRPr="00AF6670">
                        <w:rPr>
                          <w:color w:val="auto"/>
                          <w:u w:val="single"/>
                        </w:rPr>
                        <w:t>) Economy</w:t>
                      </w:r>
                    </w:p>
                  </w:txbxContent>
                </v:textbox>
              </v:rect>
            </w:pict>
          </mc:Fallback>
        </mc:AlternateContent>
      </w:r>
    </w:p>
    <w:p w:rsidR="00AF6670" w:rsidRPr="00D75C3E" w:rsidRDefault="00AF6670" w:rsidP="00AF6670">
      <w:r>
        <w:t>5</w:t>
      </w:r>
      <w:r w:rsidRPr="00D75C3E">
        <w:t xml:space="preserve">)  </w:t>
      </w:r>
    </w:p>
    <w:p w:rsidR="00AF6670" w:rsidRPr="00D75C3E" w:rsidRDefault="00AF6670" w:rsidP="00AF6670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78A57AE" wp14:editId="1152A7AC">
                <wp:simplePos x="0" y="0"/>
                <wp:positionH relativeFrom="column">
                  <wp:posOffset>1586865</wp:posOffset>
                </wp:positionH>
                <wp:positionV relativeFrom="paragraph">
                  <wp:posOffset>133985</wp:posOffset>
                </wp:positionV>
                <wp:extent cx="636270" cy="285750"/>
                <wp:effectExtent l="5715" t="17145" r="15240" b="20955"/>
                <wp:wrapNone/>
                <wp:docPr id="51" name="Right Arrow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285750"/>
                        </a:xfrm>
                        <a:prstGeom prst="rightArrow">
                          <a:avLst>
                            <a:gd name="adj1" fmla="val 50000"/>
                            <a:gd name="adj2" fmla="val 55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Arrow 51" o:spid="_x0000_s1026" type="#_x0000_t13" style="position:absolute;margin-left:124.95pt;margin-top:10.55pt;width:50.1pt;height:22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yxnRgIAAJYEAAAOAAAAZHJzL2Uyb0RvYy54bWysVNuO0zAQfUfiHyy/07ShabtR09WqSxHS&#10;AisWPsC1ncTgG7bbdPfrGTtpSeENkQfL4xmfOTPHk/XtSUl05M4Loys8m0wx4poaJnRT4W9fd29W&#10;GPlANCPSaF7hZ+7x7eb1q3VnS56b1kjGHQIQ7cvOVrgNwZZZ5mnLFfETY7kGZ22cIgFM12TMkQ7Q&#10;lczy6XSRdcYx6wzl3sPpfe/Em4Rf15yGz3XteUCywsAtpNWldR/XbLMmZeOIbQUdaJB/YKGI0JD0&#10;AnVPAkEHJ/6CUoI6400dJtSozNS1oDzVANXMpn9U89QSy1Mt0BxvL23y/w+Wfjo+OiRYhYsZRpoo&#10;0OiLaNqA7pwzHYJTaFFnfQmRT/bRxSK9fTD0h0fabFuiG55CW04YEEvx2dWFaHi4ivbdR8MgATkE&#10;k7p1qp2KgNAHdEqiPF9E4aeAKBwu3i7yJUhHwZWvimWRRMtIeb5snQ/vuVEobirsIvvEKKUgxwcf&#10;kjJsKI+w71BqrSQIfSQSFVP4hocwismvYorFYhljIO+ACLtz5tQTIwXbCSmT4Zr9VjoE8BXepW+4&#10;7MdhUqOuwjdFXiSqVz4/hogMe46Q9SpMiQDzI4Wq8OoSRMooxjvN0usORMh+D5elhhrOgvTC7g17&#10;BnGc6YcDhhk2rXEvGHUwGBX2Pw/EcYzkBw0C38zm8zhJyZgXyxwMN/bsxx6iKUBVOGDUb7ehn76D&#10;TULFBxM7ps0dPIpahNjjyK9nNRjw+FPrh0GN0zW2U9Tv38nmFwAAAP//AwBQSwMEFAAGAAgAAAAh&#10;AAzbt2XdAAAACQEAAA8AAABkcnMvZG93bnJldi54bWxMj8tOxDAMRfdI/ENkJHaM0wEqpjQdIRAS&#10;O+bBgmXamLYij9JkpoWvx6yG3bV8dH1crmdnxZHG2AevIFtIEOSbYHrfKnjbP1/dgYhJe6Nt8KTg&#10;myKsq/OzUhcmTH5Lx11qBZf4WGgFXUpDgRibjpyOizCQ591HGJ1OPI4tmlFPXO4sLqXM0ene84VO&#10;D/TYUfO5OzgFtX3K3zfD1wsanDb0I3E/b1+VuryYH+5BJJrTCYY/fVaHip3qcPAmCqtgebNaMcoh&#10;y0AwcH0rOdQK8jwDrEr8/0H1CwAA//8DAFBLAQItABQABgAIAAAAIQC2gziS/gAAAOEBAAATAAAA&#10;AAAAAAAAAAAAAAAAAABbQ29udGVudF9UeXBlc10ueG1sUEsBAi0AFAAGAAgAAAAhADj9If/WAAAA&#10;lAEAAAsAAAAAAAAAAAAAAAAALwEAAF9yZWxzLy5yZWxzUEsBAi0AFAAGAAgAAAAhAH0TLGdGAgAA&#10;lgQAAA4AAAAAAAAAAAAAAAAALgIAAGRycy9lMm9Eb2MueG1sUEsBAi0AFAAGAAgAAAAhAAzbt2Xd&#10;AAAACQEAAA8AAAAAAAAAAAAAAAAAoAQAAGRycy9kb3ducmV2LnhtbFBLBQYAAAAABAAEAPMAAACq&#10;BQAAAAA=&#10;"/>
            </w:pict>
          </mc:Fallback>
        </mc:AlternateContent>
      </w:r>
    </w:p>
    <w:p w:rsidR="00AF6670" w:rsidRPr="00D75C3E" w:rsidRDefault="00AF6670" w:rsidP="00AF6670"/>
    <w:p w:rsidR="00AF6670" w:rsidRPr="00D75C3E" w:rsidRDefault="00AF6670" w:rsidP="00AF6670"/>
    <w:p w:rsidR="00AF6670" w:rsidRPr="00D75C3E" w:rsidRDefault="00AF6670" w:rsidP="00AF6670"/>
    <w:p w:rsidR="00AF6670" w:rsidRPr="00D75C3E" w:rsidRDefault="00AF6670" w:rsidP="00AF6670"/>
    <w:p w:rsidR="00210327" w:rsidRDefault="00210327" w:rsidP="0021032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8E1E" wp14:editId="4E08FF25">
                <wp:simplePos x="0" y="0"/>
                <wp:positionH relativeFrom="column">
                  <wp:posOffset>1866900</wp:posOffset>
                </wp:positionH>
                <wp:positionV relativeFrom="paragraph">
                  <wp:posOffset>152399</wp:posOffset>
                </wp:positionV>
                <wp:extent cx="4914900" cy="13620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327" w:rsidRDefault="00210327" w:rsidP="002103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210327">
                              <w:rPr>
                                <w:b/>
                              </w:rPr>
                              <w:t>LABOR FORCE:</w:t>
                            </w:r>
                            <w:r>
                              <w:t xml:space="preserve">  All people 16 years old and older who are working or looking for </w:t>
                            </w:r>
                          </w:p>
                          <w:p w:rsidR="00210327" w:rsidRDefault="00210327" w:rsidP="002103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210327">
                              <w:rPr>
                                <w:b/>
                              </w:rPr>
                              <w:t>LABOR UNION:</w:t>
                            </w:r>
                            <w:r>
                              <w:t xml:space="preserve">   </w:t>
                            </w:r>
                            <w:r w:rsidRPr="00210327">
                              <w:t>An organization of workers that tries to improve working conditions, wages, and benefits</w:t>
                            </w:r>
                            <w:r>
                              <w:t>.</w:t>
                            </w:r>
                          </w:p>
                          <w:p w:rsidR="00210327" w:rsidRDefault="00210327" w:rsidP="00210327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Labor unions can organize </w:t>
                            </w:r>
                            <w:r w:rsidRPr="00B8209C">
                              <w:rPr>
                                <w:b/>
                              </w:rPr>
                              <w:t>strikes or organized work stoppages to pressure employers or labor unions can negotiate for improved conditions</w:t>
                            </w:r>
                            <w:r>
                              <w:t>.</w:t>
                            </w:r>
                          </w:p>
                          <w:p w:rsidR="00210327" w:rsidRPr="00B8209C" w:rsidRDefault="00210327" w:rsidP="00210327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6" style="position:absolute;margin-left:147pt;margin-top:12pt;width:387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jzoKAIAAEgEAAAOAAAAZHJzL2Uyb0RvYy54bWysVNuO0zAQfUfiHyy/0yS97G6jpqtVlyKk&#10;BVYsfIDjOImFY5ux26R8PWMnW7rAEyIPlsczPj5zZiab26FT5CjASaMLms1SSoTmppK6KejXL/s3&#10;N5Q4z3TFlNGioCfh6O329atNb3MxN61RlQCCINrlvS1o673Nk8TxVnTMzYwVGp21gY55NKFJKmA9&#10;oncqmafpVdIbqCwYLpzD0/vRSbcRv64F95/q2glPVEGRm48rxLUMa7LdsLwBZlvJJxrsH1h0TGp8&#10;9Ax1zzwjB5B/QHWSg3Gm9jNuusTUteQi5oDZZOlv2Ty1zIqYC4rj7Fkm9/9g+cfjIxBZFXRBiWYd&#10;lugzisZ0owRZBHl663KMerKPEBJ09sHwb45os2sxStwBmL4VrEJSWYhPXlwIhsOrpOw/mArR2cGb&#10;qNRQQxcAUQMyxIKczgURgyccD5frbLlOsW4cfdniap5er+IbLH++bsH5d8J0JGwKCkg+wrPjg/OB&#10;DsufQyJ9o2S1l0pFA5pyp4AcGXbHPn4TursMU5r0BV2v5quI/MLnLiHS+P0NopMe21zJrqA35yCW&#10;B93e6io2oWdSjXukrPQkZNBurIEfymEqR2mqE0oKZmxnHD/ctAZ+UNJjKxfUfT8wEJSo9xrLgiIu&#10;Q+9HY7m6nqMBl57y0sM0R6iCekrG7c6P83KwIJsWX8qiDNrcYSlrGUUOZR5ZTbyxXaP202iFebi0&#10;Y9SvH8D2JwAAAP//AwBQSwMEFAAGAAgAAAAhADi6O6vdAAAACwEAAA8AAABkcnMvZG93bnJldi54&#10;bWxMT01Pg0AQvZv4HzZj4s3uSrWhlKUxmpp4bOnF2wBTQNldwi4t+usdTvU0b2Ze3ke6nUwnzjT4&#10;1lkNjwsFgmzpqtbWGo757iEG4QPaCjtnScMPedhmtzcpJpW72D2dD6EWLGJ9ghqaEPpESl82ZNAv&#10;XE+Wfyc3GAy8DrWsBrywuOlkpNRKGmwtOzTY02tD5fdhNBqKNjri7z5/V2a9W4aPKf8aP9+0vr+b&#10;XjYgAk3hSoY5PkeHjDMVbrSVF52GaP3EXQKDec4EtYoZFXxZxs8gs1T+75D9AQAA//8DAFBLAQIt&#10;ABQABgAIAAAAIQC2gziS/gAAAOEBAAATAAAAAAAAAAAAAAAAAAAAAABbQ29udGVudF9UeXBlc10u&#10;eG1sUEsBAi0AFAAGAAgAAAAhADj9If/WAAAAlAEAAAsAAAAAAAAAAAAAAAAALwEAAF9yZWxzLy5y&#10;ZWxzUEsBAi0AFAAGAAgAAAAhAC/uPOgoAgAASAQAAA4AAAAAAAAAAAAAAAAALgIAAGRycy9lMm9E&#10;b2MueG1sUEsBAi0AFAAGAAgAAAAhADi6O6vdAAAACwEAAA8AAAAAAAAAAAAAAAAAggQAAGRycy9k&#10;b3ducmV2LnhtbFBLBQYAAAAABAAEAPMAAACMBQAAAAA=&#10;">
                <v:textbox>
                  <w:txbxContent>
                    <w:p w:rsidR="00210327" w:rsidRDefault="00210327" w:rsidP="0021032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210327">
                        <w:rPr>
                          <w:b/>
                        </w:rPr>
                        <w:t>LABOR FORCE:</w:t>
                      </w:r>
                      <w:r>
                        <w:t xml:space="preserve">  All people 16 years old and older who are working or looking for </w:t>
                      </w:r>
                    </w:p>
                    <w:p w:rsidR="00210327" w:rsidRDefault="00210327" w:rsidP="0021032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210327">
                        <w:rPr>
                          <w:b/>
                        </w:rPr>
                        <w:t>LABOR UNION:</w:t>
                      </w:r>
                      <w:r>
                        <w:t xml:space="preserve">   </w:t>
                      </w:r>
                      <w:r w:rsidRPr="00210327">
                        <w:t>An organization of workers that tries to improve working conditions, wages, and benefits</w:t>
                      </w:r>
                      <w:r>
                        <w:t>.</w:t>
                      </w:r>
                    </w:p>
                    <w:p w:rsidR="00210327" w:rsidRDefault="00210327" w:rsidP="00210327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 xml:space="preserve">Labor unions can organize </w:t>
                      </w:r>
                      <w:r w:rsidRPr="00B8209C">
                        <w:rPr>
                          <w:b/>
                        </w:rPr>
                        <w:t>strikes or organized work stoppages to pressure employers or labor unions can negotiate for improved conditions</w:t>
                      </w:r>
                      <w:r>
                        <w:t>.</w:t>
                      </w:r>
                    </w:p>
                    <w:p w:rsidR="00210327" w:rsidRPr="00B8209C" w:rsidRDefault="00210327" w:rsidP="00210327">
                      <w:pPr>
                        <w:ind w:left="360"/>
                      </w:pPr>
                    </w:p>
                  </w:txbxContent>
                </v:textbox>
              </v:rect>
            </w:pict>
          </mc:Fallback>
        </mc:AlternateContent>
      </w:r>
    </w:p>
    <w:p w:rsidR="00210327" w:rsidRDefault="00210327" w:rsidP="0021032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92075</wp:posOffset>
                </wp:positionV>
                <wp:extent cx="920115" cy="822960"/>
                <wp:effectExtent l="5715" t="10160" r="762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11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327" w:rsidRPr="00210327" w:rsidRDefault="00210327" w:rsidP="00210327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210327">
                              <w:rPr>
                                <w:b/>
                                <w:u w:val="single"/>
                              </w:rPr>
                              <w:t>Labor Force &amp;</w:t>
                            </w:r>
                          </w:p>
                          <w:p w:rsidR="00210327" w:rsidRPr="00210327" w:rsidRDefault="00210327" w:rsidP="00210327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210327">
                              <w:rPr>
                                <w:b/>
                                <w:u w:val="single"/>
                              </w:rPr>
                              <w:t>Labor Union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7" style="position:absolute;margin-left:25.2pt;margin-top:7.25pt;width:72.45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JnoJgIAAE0EAAAOAAAAZHJzL2Uyb0RvYy54bWysVNuO0zAQfUfiHyy/0zRRu2yjpqtVlyKk&#10;BVYsfIDjOImFb4zdJuXrGTvdbhd4QuTB8njGx2fOzGR9M2pFDgK8tKai+WxOiTDcNtJ0Ff32dffm&#10;mhIfmGmYskZU9Cg8vdm8frUeXCkK21vVCCAIYnw5uIr2IbgyyzzvhWZ+Zp0w6GwtaBbQhC5rgA2I&#10;rlVWzOdX2WChcWC58B5P7yYn3ST8thU8fG5bLwJRFUVuIa2Q1jqu2WbNyg6Y6yU/0WD/wEIzafDR&#10;M9QdC4zsQf4BpSUH620bZtzqzLat5CLlgNnk89+yeeyZEykXFMe7s0z+/8HyT4cHILKpaEGJYRpL&#10;9AVFY6ZTghRRnsH5EqMe3QPEBL27t/y7J8Zue4wStwB26AVrkFQe47MXF6Lh8Sqph4+2QXS2DzYp&#10;NbagIyBqQMZUkOO5IGIMhOPhCkXJl5RwdF0XxeoqFSxj5dNlBz68F1aTuKkoIPUEzg73PkQyrHwK&#10;SeStks1OKpUM6OqtAnJg2Bu79CX+mONlmDJkQCbLYpmQX/j8JcQ8fX+D0DJgkyupMYtzECujau9M&#10;k1owMKmmPVJW5iRjVG6qQBjrMZUpaRxVrW1zRF3BTj2NM4ib3sJPSgbs54r6H3sGghL1wWBtVvli&#10;EQcgGYvl2wINuPTUlx5mOEJVNFAybbdhGpq9A9n1+FKe1DD2FuvZyqT1M6sTfezZVILTfMWhuLRT&#10;1PNfYPMLAAD//wMAUEsDBBQABgAIAAAAIQDdyPZk3QAAAAkBAAAPAAAAZHJzL2Rvd25yZXYueG1s&#10;TI9BT4NAEIXvJv6HzZh4s0tbMJayNEZTE48tvXgb2Cmg7Cxhlxb99S4nPc57L2++l+0m04kLDa61&#10;rGC5iEAQV1a3XCs4FfuHJxDOI2vsLJOCb3Kwy29vMky1vfKBLkdfi1DCLkUFjfd9KqWrGjLoFrYn&#10;Dt7ZDgZ9OIda6gGvodx0chVFj9Jgy+FDgz29NFR9HUejoGxXJ/w5FG+R2ezX/n0qPsePV6Xu76bn&#10;LQhPk/8Lw4wf0CEPTKUdWTvRKUiiOCSDHicgZn+TrEGUsxAvQeaZ/L8g/wUAAP//AwBQSwECLQAU&#10;AAYACAAAACEAtoM4kv4AAADhAQAAEwAAAAAAAAAAAAAAAAAAAAAAW0NvbnRlbnRfVHlwZXNdLnht&#10;bFBLAQItABQABgAIAAAAIQA4/SH/1gAAAJQBAAALAAAAAAAAAAAAAAAAAC8BAABfcmVscy8ucmVs&#10;c1BLAQItABQABgAIAAAAIQAviJnoJgIAAE0EAAAOAAAAAAAAAAAAAAAAAC4CAABkcnMvZTJvRG9j&#10;LnhtbFBLAQItABQABgAIAAAAIQDdyPZk3QAAAAkBAAAPAAAAAAAAAAAAAAAAAIAEAABkcnMvZG93&#10;bnJldi54bWxQSwUGAAAAAAQABADzAAAAigUAAAAA&#10;" o:allowincell="f">
                <v:textbox>
                  <w:txbxContent>
                    <w:p w:rsidR="00210327" w:rsidRPr="00210327" w:rsidRDefault="00210327" w:rsidP="00210327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210327">
                        <w:rPr>
                          <w:b/>
                          <w:u w:val="single"/>
                        </w:rPr>
                        <w:t>Labor Force &amp;</w:t>
                      </w:r>
                    </w:p>
                    <w:p w:rsidR="00210327" w:rsidRPr="00210327" w:rsidRDefault="00210327" w:rsidP="00210327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210327">
                        <w:rPr>
                          <w:b/>
                          <w:u w:val="single"/>
                        </w:rPr>
                        <w:t>Labor Union</w:t>
                      </w:r>
                    </w:p>
                  </w:txbxContent>
                </v:textbox>
              </v:rect>
            </w:pict>
          </mc:Fallback>
        </mc:AlternateContent>
      </w:r>
      <w:r w:rsidR="00AF6670">
        <w:t>6</w:t>
      </w:r>
      <w:r>
        <w:t>)</w:t>
      </w:r>
    </w:p>
    <w:p w:rsidR="00AF6670" w:rsidRDefault="00AF6670" w:rsidP="00210327"/>
    <w:p w:rsidR="00210327" w:rsidRDefault="00210327" w:rsidP="0021032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12B344" wp14:editId="5F74210D">
                <wp:simplePos x="0" y="0"/>
                <wp:positionH relativeFrom="column">
                  <wp:posOffset>1080135</wp:posOffset>
                </wp:positionH>
                <wp:positionV relativeFrom="paragraph">
                  <wp:posOffset>25400</wp:posOffset>
                </wp:positionV>
                <wp:extent cx="617220" cy="485775"/>
                <wp:effectExtent l="13335" t="27305" r="17145" b="29845"/>
                <wp:wrapNone/>
                <wp:docPr id="1" name="Right Arrow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" cy="485775"/>
                        </a:xfrm>
                        <a:prstGeom prst="rightArrow">
                          <a:avLst>
                            <a:gd name="adj1" fmla="val 50000"/>
                            <a:gd name="adj2" fmla="val 317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85.05pt;margin-top:2pt;width:48.6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2lHQwIAAJQEAAAOAAAAZHJzL2Uyb0RvYy54bWysVNuO0zAQfUfiHyy/0zSht42arlZdipAW&#10;WLHwAa7tJAbfsN2mu1/P2ElLCm+IPFgez/jMmTmerG9PSqIjd14YXeF8MsWIa2qY0E2Fv33dvVlh&#10;5APRjEijeYWfuce3m9ev1p0teWFaIxl3CEC0Lztb4TYEW2aZpy1XxE+M5RqctXGKBDBdkzFHOkBX&#10;Mium00XWGcesM5R7D6f3vRNvEn5dcxo+17XnAckKA7eQVpfWfVyzzZqUjSO2FXSgQf6BhSJCQ9IL&#10;1D0JBB2c+AtKCeqMN3WYUKMyU9eC8lQDVJNP/6jmqSWWp1qgOd5e2uT/Hyz9dHx0SDDQDiNNFEj0&#10;RTRtQHfOmQ7lsUGd9SXEPdlHF0v09sHQHx5ps22JbniKbDlhQCvFZ1cXouHhKtp3Hw0DfHIIJvXq&#10;VDsVAaEL6JQkeb5Iwk8BUThc5MuiAOEouGar+XI5j4wyUp4vW+fDe24UipsKu0g+MUopyPHBh6QL&#10;G6oj7DtUWisJMh+JRPMpfMMzGMUU45i3+XJxzjsgAoNz5tQTIwXbCSmT4Zr9VjoE8BXepW8g7cdh&#10;UqOuwjfzYp6oXvn8GCIy7DlC1qswJQJMjxSqwqtLECmjGO80S287ECH7PVyWGnp3FqQXdm/YM4jj&#10;TD8aMMqwaY17waiDsaiw/3kgjmMkP2gQ+CafzeIcJWM2X0Zt3NizH3uIpgBV4YBRv92GfvYONgkV&#10;H0zsmDZ38ChqEaK2kV/PajDg6SfJhzGNszW2U9Tvn8nmFwAAAP//AwBQSwMEFAAGAAgAAAAhAN5k&#10;gXXdAAAACAEAAA8AAABkcnMvZG93bnJldi54bWxMj81OwzAQhO9IvIO1SNyo3QJpFeJUCITEjf5w&#10;4OjESxJhr0PsNmmfnuUEx9GMZr4p1pN34ohD7AJpmM8UCKQ62I4aDe/7l5sViJgMWeMCoYYTRliX&#10;lxeFyW0YaYvHXWoEl1DMjYY2pT6XMtYtehNnoUdi7zMM3iSWQyPtYEYu904ulMqkNx3xQmt6fGqx&#10;/todvIbKPWcfm/77VVo5bvCs5H7avml9fTU9PoBIOKW/MPziMzqUzFSFA9koHOulmnNUwx1fYn+R&#10;LW9BVBpW6h5kWcj/B8ofAAAA//8DAFBLAQItABQABgAIAAAAIQC2gziS/gAAAOEBAAATAAAAAAAA&#10;AAAAAAAAAAAAAABbQ29udGVudF9UeXBlc10ueG1sUEsBAi0AFAAGAAgAAAAhADj9If/WAAAAlAEA&#10;AAsAAAAAAAAAAAAAAAAALwEAAF9yZWxzLy5yZWxzUEsBAi0AFAAGAAgAAAAhAFUraUdDAgAAlAQA&#10;AA4AAAAAAAAAAAAAAAAALgIAAGRycy9lMm9Eb2MueG1sUEsBAi0AFAAGAAgAAAAhAN5kgXXdAAAA&#10;CAEAAA8AAAAAAAAAAAAAAAAAnQQAAGRycy9kb3ducmV2LnhtbFBLBQYAAAAABAAEAPMAAACnBQAA&#10;AAA=&#10;"/>
            </w:pict>
          </mc:Fallback>
        </mc:AlternateContent>
      </w:r>
    </w:p>
    <w:p w:rsidR="00210327" w:rsidRDefault="00210327" w:rsidP="00210327"/>
    <w:p w:rsidR="00AF6670" w:rsidRDefault="00AF6670" w:rsidP="00210327"/>
    <w:p w:rsidR="00AF6670" w:rsidRDefault="00AF6670" w:rsidP="00210327"/>
    <w:p w:rsidR="00AF6670" w:rsidRDefault="00AF6670" w:rsidP="00210327"/>
    <w:p w:rsidR="00210327" w:rsidRPr="00210327" w:rsidRDefault="00210327" w:rsidP="0021032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130175</wp:posOffset>
                </wp:positionV>
                <wp:extent cx="1377315" cy="54864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327" w:rsidRDefault="00210327" w:rsidP="00210327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Collective Bargaining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8" type="#_x0000_t202" style="position:absolute;margin-left:25.2pt;margin-top:10.25pt;width:108.45pt;height:4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N+QLQIAAFcEAAAOAAAAZHJzL2Uyb0RvYy54bWysVNuO2yAQfa/Uf0C8N06yua0VZ7XNNlWl&#10;7UXa7QdgjG1UYCiQ2OnXd8BJGm3bl6p+QAwznJk5Z/D6rteKHITzEkxBJ6MxJcJwqKRpCvr1efdm&#10;RYkPzFRMgREFPQpP7zavX607m4sptKAq4QiCGJ93tqBtCDbPMs9boZkfgRUGnTU4zQKarskqxzpE&#10;1yqbjseLrANXWQdceI+nD4OTbhJ+XQsePte1F4GogmJtIa0urWVcs82a5Y1jtpX8VAb7hyo0kwaT&#10;XqAeWGBk7+RvUFpyBx7qMOKgM6hryUXqAbuZjF9089QyK1IvSI63F5r8/4Plnw5fHJFVQReUGKZR&#10;omfRB/IWerKI7HTW5xj0ZDEs9HiMKqdOvX0E/s0TA9uWmUbcOwddK1iF1U3izezq6oDjI0jZfYQK&#10;07B9gATU105H6pAMguio0vGiTCyFx5Q3y+XNZE4JR998tlrMknQZy8+3rfPhvQBN4qagDpVP6Ozw&#10;6EOshuXnkJjMg5LVTiqVDNeUW+XIgeGU7NKXGngRpgzpCno7n84HAv4KMU7fnyC0DDjuSuqCri5B&#10;LI+0vTNVGsbApBr2WLIyJx4jdQOJoS/7JNj0LE8J1RGJdTBMN75G3LTgflDS4WQX1H/fMycoUR8M&#10;inM7mSF7JCRjNl9O0XDXnvLawwxHqIIGSobtNgzPZ2+dbFrMNIyDgXsUtJaJ66j8UNWpfJzeJMHp&#10;pcXncW2nqF//g81PAAAA//8DAFBLAwQUAAYACAAAACEAM/k3MeAAAAAJAQAADwAAAGRycy9kb3du&#10;cmV2LnhtbEyPwU7DMBBE70j8g7VIXFBrk7ZpG+JUCAlEb9AiuLrxNomw18F20/D3mBMcV/M087bc&#10;jNawAX3oHEm4nQpgSLXTHTUS3vaPkxWwEBVpZRyhhG8MsKkuL0pVaHemVxx2sWGphEKhJLQx9gXn&#10;oW7RqjB1PVLKjs5bFdPpG669Oqdya3gmRM6t6igttKrHhxbrz93JSljNn4ePsJ29vNf50azjzXJ4&#10;+vJSXl+N93fAIo7xD4Zf/aQOVXI6uBPpwIyEhZgnUkImFsBSnuXLGbBDAkW+Bl6V/P8H1Q8AAAD/&#10;/wMAUEsBAi0AFAAGAAgAAAAhALaDOJL+AAAA4QEAABMAAAAAAAAAAAAAAAAAAAAAAFtDb250ZW50&#10;X1R5cGVzXS54bWxQSwECLQAUAAYACAAAACEAOP0h/9YAAACUAQAACwAAAAAAAAAAAAAAAAAvAQAA&#10;X3JlbHMvLnJlbHNQSwECLQAUAAYACAAAACEAMETfkC0CAABXBAAADgAAAAAAAAAAAAAAAAAuAgAA&#10;ZHJzL2Uyb0RvYy54bWxQSwECLQAUAAYACAAAACEAM/k3MeAAAAAJAQAADwAAAAAAAAAAAAAAAACH&#10;BAAAZHJzL2Rvd25yZXYueG1sUEsFBgAAAAAEAAQA8wAAAJQFAAAAAA==&#10;" o:allowincell="f">
                <v:textbox>
                  <w:txbxContent>
                    <w:p w:rsidR="00210327" w:rsidRDefault="00210327" w:rsidP="00210327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Collective Bargaining</w:t>
                      </w:r>
                    </w:p>
                  </w:txbxContent>
                </v:textbox>
              </v:shape>
            </w:pict>
          </mc:Fallback>
        </mc:AlternateContent>
      </w:r>
      <w:r w:rsidR="00AF6670">
        <w:t>7</w:t>
      </w:r>
      <w:r w:rsidRPr="00210327">
        <w:t>)</w:t>
      </w:r>
    </w:p>
    <w:p w:rsidR="00210327" w:rsidRPr="00210327" w:rsidRDefault="00210327" w:rsidP="0021032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1811655</wp:posOffset>
                </wp:positionH>
                <wp:positionV relativeFrom="paragraph">
                  <wp:posOffset>26035</wp:posOffset>
                </wp:positionV>
                <wp:extent cx="4970145" cy="5969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014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327" w:rsidRPr="00B8209C" w:rsidRDefault="00210327" w:rsidP="00210327">
                            <w:r>
                              <w:t xml:space="preserve">1- It is the </w:t>
                            </w:r>
                            <w:r w:rsidRPr="00B8209C">
                              <w:rPr>
                                <w:b/>
                              </w:rPr>
                              <w:t>process whereby union and company representatives meet to negotiate a new labor contract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9" style="position:absolute;margin-left:142.65pt;margin-top:2.05pt;width:391.35pt;height:4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tNmKwIAAE4EAAAOAAAAZHJzL2Uyb0RvYy54bWysVMGO0zAQvSPxD5bvNElpdrdR09WqSxHS&#10;AisWPsBxnMTCsc3YbVK+fsdOW7rACZGD5cmMX968N87qduwV2Qtw0uiSZrOUEqG5qaVuS/rt6/bN&#10;DSXOM10zZbQo6UE4ert+/Wo12ELMTWdULYAgiHbFYEvaeW+LJHG8Ez1zM2OFxmRjoGceQ2iTGtiA&#10;6L1K5ml6lQwGaguGC+fw7f2UpOuI3zSC+89N44QnqqTIzccV4lqFNVmvWNECs53kRxrsH1j0TGr8&#10;6BnqnnlGdiD/gOolB+NM42fc9IlpGslF7AG7ydLfunnqmBWxFxTH2bNM7v/B8k/7RyCyLmlOiWY9&#10;WvQFRWO6VYLkQZ7BugKrnuwjhAadfTD8uyPabDqsEncAZugEq5FUFuqTFwdC4PAoqYaPpkZ0tvMm&#10;KjU20AdA1ICM0ZDD2RAxesLx5WJ5nWYLZMYxly+vlml0LGHF6bQF598L05OwKSkg94jO9g/OBzas&#10;OJVE9kbJeiuVigG01UYB2TMcjm18YgPY5GWZ0mQo6TKf5xH5Rc5dQqTx+RtELz1OuZJ9SW/ORawI&#10;sr3TdZxBz6Sa9khZ6aOOQbrJAj9WY/Tp7cmUytQHFBbMNNR4CXHTGfhJyYADXVL3Y8dAUKI+aDRn&#10;mS0W4QbEYJFfzzGAy0x1mWGaI1RJPSXTduOnW7OzINsOv5RFNbS5Q0MbGbUOZk+sjvRxaKMFxwsW&#10;bsVlHKt+/QbWzwAAAP//AwBQSwMEFAAGAAgAAAAhAClh4i3eAAAACQEAAA8AAABkcnMvZG93bnJl&#10;di54bWxMj0FPg0AUhO8m/ofNM/Fmd6HaUMrSGE1NPLb04u0BT6Cybwm7tOivd3vS42QmM99k29n0&#10;4kyj6yxriBYKBHFl644bDcdi95CAcB65xt4yafgmB9v89ibDtLYX3tP54BsRStilqKH1fkildFVL&#10;Bt3CDsTB+7SjQR/k2Mh6xEsoN72MlVpJgx2HhRYHemmp+jpMRkPZxUf82Rdvyqx3S/8+F6fp41Xr&#10;+7v5eQPC0+z/wnDFD+iQB6bSTlw70WuIk6dliGp4jEBcfbVKwrlSwzqJQOaZ/P8g/wUAAP//AwBQ&#10;SwECLQAUAAYACAAAACEAtoM4kv4AAADhAQAAEwAAAAAAAAAAAAAAAAAAAAAAW0NvbnRlbnRfVHlw&#10;ZXNdLnhtbFBLAQItABQABgAIAAAAIQA4/SH/1gAAAJQBAAALAAAAAAAAAAAAAAAAAC8BAABfcmVs&#10;cy8ucmVsc1BLAQItABQABgAIAAAAIQCOotNmKwIAAE4EAAAOAAAAAAAAAAAAAAAAAC4CAABkcnMv&#10;ZTJvRG9jLnhtbFBLAQItABQABgAIAAAAIQApYeIt3gAAAAkBAAAPAAAAAAAAAAAAAAAAAIUEAABk&#10;cnMvZG93bnJldi54bWxQSwUGAAAAAAQABADzAAAAkAUAAAAA&#10;">
                <v:textbox>
                  <w:txbxContent>
                    <w:p w:rsidR="00210327" w:rsidRPr="00B8209C" w:rsidRDefault="00210327" w:rsidP="00210327">
                      <w:r>
                        <w:t xml:space="preserve">1- It is the </w:t>
                      </w:r>
                      <w:r w:rsidRPr="00B8209C">
                        <w:rPr>
                          <w:b/>
                        </w:rPr>
                        <w:t>process whereby union and company representatives meet to negotiate a new labor contract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26035</wp:posOffset>
                </wp:positionV>
                <wp:extent cx="274320" cy="485775"/>
                <wp:effectExtent l="0" t="0" r="0" b="0"/>
                <wp:wrapNone/>
                <wp:docPr id="4" name="Right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4857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Arrow 4" o:spid="_x0000_s1026" type="#_x0000_t13" style="position:absolute;margin-left:115.65pt;margin-top:2.05pt;width:21.6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JdGPgIAAJQEAAAOAAAAZHJzL2Uyb0RvYy54bWysVG1v0zAQ/o7Ef7D8naUNKd2iptPUMYQ0&#10;YGLwA6620xj8hu02Hb+es5OVFL4h8sGyfefnnrvnLqvro1bkIHyQ1jR0fjGjRBhmuTS7hn79cvfq&#10;kpIQwXBQ1oiGPolAr9cvX6x6V4vSdlZx4QmCmFD3rqFdjK4uisA6oSFcWCcMGlvrNUQ8+l3BPfSI&#10;rlVRzmZvit567rxlIgS8vR2MdJ3x21aw+Kltg4hENRS5xbz6vG7TWqxXUO88uE6ykQb8AwsN0mDQ&#10;E9QtRCB7L/+C0pJ5G2wbL5jVhW1byUTOAbOZz/7I5rEDJ3IuWJzgTmUK/w+WfTw8eCJ5QytKDGiU&#10;6LPcdZHceG97UqUC9S7U6PfoHnxKMbh7y74HYuymA7MT2bMTwJHWPPkXZw/SIeBTsu0/WI74sI82&#10;1+rYep0AsQrkmCV5OkkijpEwvCyX1esShWNoqi4Xy+UiR4D6+bHzIb4TVpO0aahP5DOjHAIO9yFm&#10;XfiYHfBvc0parVDmAyiymOE3tsHEp5z6lMlpjDsiFlA/R841sUryO6lUPvjddqM8QfiG3uVvfBym&#10;bsqQvqFXi3KRqZ7ZwhQiMTzFP3PTMuL0KKkbenlygjqJ8dbw3NsRpBr2SFmZUZ0kyCDs1vInFMfb&#10;YTRwlHHTWf+Tkh7HoqHhxx68oES9Nyjw1byq0hzlQ7VYJm381LKdWsAwhGpopGTYbuIwe3uXhUoN&#10;kypm7A02RSvjc/cMrEay2Pq4O5ut6Tl7/f6ZrH8BAAD//wMAUEsDBBQABgAIAAAAIQD0Z7lZ3gAA&#10;AAgBAAAPAAAAZHJzL2Rvd25yZXYueG1sTI/NTsMwEITvSLyDtUjc6DppCVWIUyEQEjf6w4GjEy9J&#10;RLwOsdsEnh5zKsfRjGa+KTaz7cWJRt85VpAsJAji2pmOGwVvh+ebNQgfNBvdOyYF3+RhU15eFDo3&#10;buIdnfahEbGEfa4VtCEMOaKvW7LaL9xAHL0PN1odohwbNKOeYrntMZUyQ6s7jgutHuixpfpzf7QK&#10;qv4pe98OXy9ocNrSj8TDvHtV6vpqfrgHEWgO5zD84Ud0KCNT5Y5svOgVpMtkGaMKVgmI6Kd3q1sQ&#10;lYK1zADLAv8fKH8BAAD//wMAUEsBAi0AFAAGAAgAAAAhALaDOJL+AAAA4QEAABMAAAAAAAAAAAAA&#10;AAAAAAAAAFtDb250ZW50X1R5cGVzXS54bWxQSwECLQAUAAYACAAAACEAOP0h/9YAAACUAQAACwAA&#10;AAAAAAAAAAAAAAAvAQAAX3JlbHMvLnJlbHNQSwECLQAUAAYACAAAACEAasCXRj4CAACUBAAADgAA&#10;AAAAAAAAAAAAAAAuAgAAZHJzL2Uyb0RvYy54bWxQSwECLQAUAAYACAAAACEA9Ge5Wd4AAAAIAQAA&#10;DwAAAAAAAAAAAAAAAACYBAAAZHJzL2Rvd25yZXYueG1sUEsFBgAAAAAEAAQA8wAAAKMFAAAAAA==&#10;"/>
            </w:pict>
          </mc:Fallback>
        </mc:AlternateContent>
      </w:r>
    </w:p>
    <w:p w:rsidR="00210327" w:rsidRPr="00210327" w:rsidRDefault="00210327" w:rsidP="00210327"/>
    <w:p w:rsidR="00654993" w:rsidRDefault="00654993"/>
    <w:p w:rsidR="00210327" w:rsidRDefault="00210327"/>
    <w:p w:rsidR="00210327" w:rsidRPr="00210327" w:rsidRDefault="00210327" w:rsidP="0021032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104776</wp:posOffset>
                </wp:positionV>
                <wp:extent cx="5467350" cy="1200150"/>
                <wp:effectExtent l="0" t="0" r="1905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327" w:rsidRDefault="00210327" w:rsidP="00210327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A </w:t>
                            </w:r>
                            <w:r w:rsidRPr="00D82702">
                              <w:rPr>
                                <w:b/>
                              </w:rPr>
                              <w:t>bank</w:t>
                            </w:r>
                            <w:r>
                              <w:t xml:space="preserve"> is an institution for </w:t>
                            </w:r>
                            <w:r w:rsidRPr="00D82702">
                              <w:rPr>
                                <w:b/>
                              </w:rPr>
                              <w:t>receiving, keeping, and lending money</w:t>
                            </w:r>
                            <w:r>
                              <w:t>.</w:t>
                            </w:r>
                          </w:p>
                          <w:p w:rsidR="00210327" w:rsidRDefault="00210327" w:rsidP="00E75CDD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In American history, </w:t>
                            </w:r>
                            <w:r w:rsidRPr="00D82702">
                              <w:rPr>
                                <w:b/>
                              </w:rPr>
                              <w:t>Federalists</w:t>
                            </w:r>
                            <w:r>
                              <w:t xml:space="preserve"> wanted a </w:t>
                            </w:r>
                            <w:r w:rsidRPr="00D82702">
                              <w:rPr>
                                <w:b/>
                              </w:rPr>
                              <w:t>centralized banking system</w:t>
                            </w:r>
                            <w:r>
                              <w:t xml:space="preserve"> to ensure stability in banking.</w:t>
                            </w:r>
                            <w:r w:rsidR="00E75CDD">
                              <w:t xml:space="preserve">  </w:t>
                            </w:r>
                            <w:r>
                              <w:t xml:space="preserve">Antifederalists wanted a </w:t>
                            </w:r>
                            <w:r w:rsidRPr="00E75CDD">
                              <w:rPr>
                                <w:b/>
                              </w:rPr>
                              <w:t>decentralized banking system</w:t>
                            </w:r>
                            <w:r>
                              <w:t xml:space="preserve">.  </w:t>
                            </w:r>
                          </w:p>
                          <w:p w:rsidR="00210327" w:rsidRDefault="00210327" w:rsidP="00210327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Eventually, </w:t>
                            </w:r>
                            <w:r w:rsidRPr="00D82702">
                              <w:rPr>
                                <w:b/>
                              </w:rPr>
                              <w:t>a centralized banking system was established</w:t>
                            </w:r>
                            <w:r>
                              <w:t>.</w:t>
                            </w:r>
                          </w:p>
                          <w:p w:rsidR="00210327" w:rsidRDefault="00210327" w:rsidP="00210327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A </w:t>
                            </w:r>
                            <w:r w:rsidRPr="00D82702">
                              <w:rPr>
                                <w:b/>
                              </w:rPr>
                              <w:t>central bank can lend to other banks in time of need</w:t>
                            </w:r>
                            <w:r>
                              <w:t>.</w:t>
                            </w:r>
                          </w:p>
                          <w:p w:rsidR="00210327" w:rsidRDefault="00210327" w:rsidP="002103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40" style="position:absolute;margin-left:126pt;margin-top:8.25pt;width:430.5pt;height:9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5tKgIAAFIEAAAOAAAAZHJzL2Uyb0RvYy54bWysVNuO0zAQfUfiHyy/0zSl3UvUdLXqUoS0&#10;wIqFD5g4TmLh2GbsNi1fz9jpdrvAEyIPlsczPp45ZybLm32v2U6iV9aUPJ9MOZNG2FqZtuTfvm7e&#10;XHHmA5gatDWy5Afp+c3q9avl4Ao5s53VtURGIMYXgyt5F4IrssyLTvbgJ9ZJQ87GYg+BTGyzGmEg&#10;9F5ns+n0Ihss1g6tkN7T6d3o5KuE3zRShM9N42VguuSUW0grprWKa7ZaQtEiuE6JYxrwD1n0oAw9&#10;eoK6gwBsi+oPqF4JtN42YSJsn9mmUUKmGqiafPpbNY8dOJlqIXK8O9Hk/x+s+LR7QKZq0m7GmYGe&#10;NPpCrIFptWR0RgQNzhcU9+geMJbo3b0V3z0zdt1RmLxFtEMnoaa08hifvbgQDU9XWTV8tDXBwzbY&#10;xNW+wT4CEgtsnyQ5nCSR+8AEHS7mF5dvF6ScIF9OiudkxDegeLru0If30vYsbkqOlH2Ch929D2Po&#10;U0hK32pVb5TWycC2WmtkO6D+2KTviO7Pw7RhQ8mvF7NFQn7h8+cQ0/T9DaJXgRpdq77kV6cgKCJv&#10;70xNaUIRQOlxT9VpcyQycjdqEPbVfpRqHl+IxFa2PhC1aMfGpkGkTWfxJ2cDNXXJ/Y8toORMfzAk&#10;z3U+n8cpSMZ8cTkjA8891bkHjCCokgfOxu06jJOzdajajl7KEx3G3pKkjUpkP2d1zJ8aN8l1HLI4&#10;Ged2inr+Fax+AQAA//8DAFBLAwQUAAYACAAAACEA7Jit294AAAALAQAADwAAAGRycy9kb3ducmV2&#10;LnhtbEyPwU7DMBBE70j8g7VI3KidVKkgxKkQqEgc2/TCzYmXJBCvo9hpA1/P9gTHnTeanSm2ixvE&#10;CafQe9KQrBQIpMbbnloNx2p3dw8iREPWDJ5QwzcG2JbXV4XJrT/THk+H2AoOoZAbDV2MYy5laDp0&#10;Jqz8iMTsw0/ORD6nVtrJnDncDTJVaiOd6Yk/dGbE5w6br8PsNNR9ejQ/++pVuYfdOr4t1ef8/qL1&#10;7c3y9Agi4hL/zHCpz9Wh5E61n8kGMWhIs5S3RAabDMTFkCRrVmpGKstAloX8v6H8BQAA//8DAFBL&#10;AQItABQABgAIAAAAIQC2gziS/gAAAOEBAAATAAAAAAAAAAAAAAAAAAAAAABbQ29udGVudF9UeXBl&#10;c10ueG1sUEsBAi0AFAAGAAgAAAAhADj9If/WAAAAlAEAAAsAAAAAAAAAAAAAAAAALwEAAF9yZWxz&#10;Ly5yZWxzUEsBAi0AFAAGAAgAAAAhAFM1vm0qAgAAUgQAAA4AAAAAAAAAAAAAAAAALgIAAGRycy9l&#10;Mm9Eb2MueG1sUEsBAi0AFAAGAAgAAAAhAOyYrdveAAAACwEAAA8AAAAAAAAAAAAAAAAAhAQAAGRy&#10;cy9kb3ducmV2LnhtbFBLBQYAAAAABAAEAPMAAACPBQAAAAA=&#10;" o:allowincell="f">
                <v:textbox>
                  <w:txbxContent>
                    <w:p w:rsidR="00210327" w:rsidRDefault="00210327" w:rsidP="00210327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 xml:space="preserve">A </w:t>
                      </w:r>
                      <w:r w:rsidRPr="00D82702">
                        <w:rPr>
                          <w:b/>
                        </w:rPr>
                        <w:t>bank</w:t>
                      </w:r>
                      <w:r>
                        <w:t xml:space="preserve"> is an institution for </w:t>
                      </w:r>
                      <w:r w:rsidRPr="00D82702">
                        <w:rPr>
                          <w:b/>
                        </w:rPr>
                        <w:t>receiving, keeping, and lending money</w:t>
                      </w:r>
                      <w:r>
                        <w:t>.</w:t>
                      </w:r>
                    </w:p>
                    <w:p w:rsidR="00210327" w:rsidRDefault="00210327" w:rsidP="00E75CDD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 xml:space="preserve">In American history, </w:t>
                      </w:r>
                      <w:r w:rsidRPr="00D82702">
                        <w:rPr>
                          <w:b/>
                        </w:rPr>
                        <w:t>Federalists</w:t>
                      </w:r>
                      <w:r>
                        <w:t xml:space="preserve"> wanted a </w:t>
                      </w:r>
                      <w:r w:rsidRPr="00D82702">
                        <w:rPr>
                          <w:b/>
                        </w:rPr>
                        <w:t>centralized banking system</w:t>
                      </w:r>
                      <w:r>
                        <w:t xml:space="preserve"> to ensure stability in banking.</w:t>
                      </w:r>
                      <w:r w:rsidR="00E75CDD">
                        <w:t xml:space="preserve">  </w:t>
                      </w:r>
                      <w:r>
                        <w:t xml:space="preserve">Antifederalists wanted a </w:t>
                      </w:r>
                      <w:r w:rsidRPr="00E75CDD">
                        <w:rPr>
                          <w:b/>
                        </w:rPr>
                        <w:t>decentralized banking system</w:t>
                      </w:r>
                      <w:r>
                        <w:t xml:space="preserve">.  </w:t>
                      </w:r>
                    </w:p>
                    <w:p w:rsidR="00210327" w:rsidRDefault="00210327" w:rsidP="00210327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 xml:space="preserve">Eventually, </w:t>
                      </w:r>
                      <w:r w:rsidRPr="00D82702">
                        <w:rPr>
                          <w:b/>
                        </w:rPr>
                        <w:t>a centralized banking system was established</w:t>
                      </w:r>
                      <w:r>
                        <w:t>.</w:t>
                      </w:r>
                    </w:p>
                    <w:p w:rsidR="00210327" w:rsidRDefault="00210327" w:rsidP="00210327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 xml:space="preserve">A </w:t>
                      </w:r>
                      <w:r w:rsidRPr="00D82702">
                        <w:rPr>
                          <w:b/>
                        </w:rPr>
                        <w:t>central bank can lend to other banks in time of need</w:t>
                      </w:r>
                      <w:r>
                        <w:t>.</w:t>
                      </w:r>
                    </w:p>
                    <w:p w:rsidR="00210327" w:rsidRDefault="00210327" w:rsidP="0021032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10327" w:rsidRPr="00210327" w:rsidRDefault="00210327" w:rsidP="0021032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106680</wp:posOffset>
                </wp:positionV>
                <wp:extent cx="274320" cy="485775"/>
                <wp:effectExtent l="11430" t="46990" r="19050" b="48260"/>
                <wp:wrapNone/>
                <wp:docPr id="11" name="Right Arrow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4857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Arrow 11" o:spid="_x0000_s1026" type="#_x0000_t13" style="position:absolute;margin-left:104.4pt;margin-top:8.4pt;width:21.6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M3QgIAAJYEAAAOAAAAZHJzL2Uyb0RvYy54bWysVG1v0zAQ/o7Ef7D8naYNLe2ipdO0UYQ0&#10;YGLwA662kxj8hu02Hb+es5OVDL4h8sHy+c7PPXePL5dXJ63IUfggranpYjanRBhmuTRtTb9+2b3a&#10;UBIiGA7KGlHTRxHo1fbli8veVaK0nVVceIIgJlS9q2kXo6uKIrBOaAgz64RBZ2O9hoimbwvuoUd0&#10;rYpyPn9T9NZz5y0TIeDp7eCk24zfNILFT00TRCSqpsgt5tXndZ/WYnsJVevBdZKNNOAfWGiQBpOe&#10;oW4hAjl4+ReUlszbYJs4Y1YXtmkkE7kGrGYx/6Oahw6cyLVgc4I7tyn8P1j28XjvieSo3YISAxo1&#10;+izbLpJr721P8BRb1LtQYeSDu/epyODuLPseiLE3HZhW5NBOAEdiOb54diEZAa+Sff/BckwAh2hz&#10;t06N1wkQ+0BOWZTHsyjiFAnDw3K9fF2idAxdy81qvV4lRgVUT5edD/GdsJqkTU19Yp8Z5RRwvAsx&#10;K8PH8oB/w1IbrVDoIyiymuM3PoRJTDmNKVPQmHdERAZPmXNPrJJ8J5XKhm/3N8oThK/pLn/j5TAN&#10;U4b0Nb1YlatM9ZkvTCESw3P+Z2FaRpwfJXVNN+cgqJIYbw3PrzuCVMMeKSuDvXsSZBB2b/kjiuPt&#10;MBw4zLjprP9JSY+DUdPw4wBeUKLeGxT4YrFcpknKxnK1Ttr4qWc/9YBhCFXTSMmwvYnD9B1cFio9&#10;mNQxY6/xUTQyJm0Tv4HVaODjz5KPg5qma2rnqN+/k+0vAAAA//8DAFBLAwQUAAYACAAAACEAn/T4&#10;Ft4AAAAJAQAADwAAAGRycy9kb3ducmV2LnhtbEyPzU7DMBCE70i8g7VI3KhNKqI2jVMhEBI3+sOB&#10;oxMvSYS9DrHbBJ6e5QSn1WhGs9+U29k7ccYx9oE03C4UCKQm2J5aDa/Hp5sViJgMWeMCoYYvjLCt&#10;Li9KU9gw0R7Ph9QKLqFYGA1dSkMhZWw69CYuwoDE3nsYvUksx1ba0Uxc7p3MlMqlNz3xh84M+NBh&#10;83E4eQ21e8zfdsPns7Ry2uG3ksd5/6L19dV8vwGRcE5/YfjFZ3SomKkOJ7JROA2ZWjF6YiPny4Hs&#10;LuNxtYb1cgmyKuX/BdUPAAAA//8DAFBLAQItABQABgAIAAAAIQC2gziS/gAAAOEBAAATAAAAAAAA&#10;AAAAAAAAAAAAAABbQ29udGVudF9UeXBlc10ueG1sUEsBAi0AFAAGAAgAAAAhADj9If/WAAAAlAEA&#10;AAsAAAAAAAAAAAAAAAAALwEAAF9yZWxzLy5yZWxzUEsBAi0AFAAGAAgAAAAhAApzAzdCAgAAlgQA&#10;AA4AAAAAAAAAAAAAAAAALgIAAGRycy9lMm9Eb2MueG1sUEsBAi0AFAAGAAgAAAAhAJ/0+BbeAAAA&#10;CQEAAA8AAAAAAAAAAAAAAAAAnAQAAGRycy9kb3ducmV2LnhtbFBLBQYAAAAABAAEAPMAAACnBQAA&#10;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15240</wp:posOffset>
                </wp:positionV>
                <wp:extent cx="1005840" cy="640080"/>
                <wp:effectExtent l="5715" t="12700" r="7620" b="1397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327" w:rsidRDefault="00210327" w:rsidP="00210327"/>
                          <w:p w:rsidR="00210327" w:rsidRPr="00AF6670" w:rsidRDefault="00210327" w:rsidP="00210327">
                            <w:pPr>
                              <w:pStyle w:val="Heading3"/>
                              <w:rPr>
                                <w:color w:val="auto"/>
                                <w:u w:val="single"/>
                              </w:rPr>
                            </w:pPr>
                            <w:r w:rsidRPr="00AF6670">
                              <w:rPr>
                                <w:color w:val="auto"/>
                                <w:u w:val="single"/>
                              </w:rPr>
                              <w:t>Bank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41" style="position:absolute;margin-left:25.2pt;margin-top:1.2pt;width:79.2pt;height:5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0ptKgIAAFAEAAAOAAAAZHJzL2Uyb0RvYy54bWysVNuO0zAQfUfiHyy/0yRVu3SjpqtVlyKk&#10;hV2x8AGO4yQWvjF2myxfz9hpSxd4QuTB8mTGJ2fOGWd9M2pFDgK8tKaixSynRBhuG2m6in79snuz&#10;osQHZhqmrBEVfRae3mxev1oPrhRz21vVCCAIYnw5uIr2IbgyyzzvhWZ+Zp0wmGwtaBYwhC5rgA2I&#10;rlU2z/OrbLDQOLBceI9v76Yk3ST8thU8PLStF4GoiiK3kFZIax3XbLNmZQfM9ZIfabB/YKGZNPjR&#10;M9QdC4zsQf4BpSUH620bZtzqzLat5CL1gN0U+W/dPPXMidQLiuPdWSb//2D5p8MjENmgdyiPYRo9&#10;+oyqMdMpQfAdCjQ4X2Ldk3uE2KJ395Z/88TYbY9l4hbADr1gDdIqYn324kAMPB4l9fDRNgjP9sEm&#10;rcYWdAREFciYLHk+WyLGQDi+LPJ8uVogNY65q0WerxKljJWn0w58eC+sJnFTUUDyCZ0d7n2IbFh5&#10;KknsrZLNTiqVAujqrQJyYDgeu/SkBrDJyzJlyFDR6+V8mZBf5PwlRJ6ev0FoGXDOldQVXZ2LWBll&#10;e2eaNIWBSTXtkbIyRx2jdJMFYazH5NTyZEptm2cUFuw01ngNcdNb+EHJgCNdUf99z0BQoj4YNOe6&#10;WEQlQwoWy7dzDOAyU19mmOEIVdFAybTdhune7B3IrscvFUkNY2/R0FYmraPZE6sjfRzbZMHxisV7&#10;cRmnql8/gs1PAAAA//8DAFBLAwQUAAYACAAAACEAddinpN0AAAAIAQAADwAAAGRycy9kb3ducmV2&#10;LnhtbEyPwU7DMBBE70j8g7VI3KiNC6ikcSoEKhLHNr1wc+JtEojXUey0ga9nOcFpNZqn2Zl8M/te&#10;nHCMXSADtwsFAqkOrqPGwKHc3qxAxGTJ2T4QGvjCCJvi8iK3mQtn2uFpnxrBIRQza6BNacikjHWL&#10;3sZFGJDYO4bR28RybKQb7ZnDfS+1Ug/S2474Q2sHfG6x/txP3kDV6YP93pWvyj9ul+ltLj+m9xdj&#10;rq/mpzWIhHP6g+G3PleHgjtVYSIXRW/gXt0xaUDzYVurFS+pmFNLDbLI5f8BxQ8AAAD//wMAUEsB&#10;Ai0AFAAGAAgAAAAhALaDOJL+AAAA4QEAABMAAAAAAAAAAAAAAAAAAAAAAFtDb250ZW50X1R5cGVz&#10;XS54bWxQSwECLQAUAAYACAAAACEAOP0h/9YAAACUAQAACwAAAAAAAAAAAAAAAAAvAQAAX3JlbHMv&#10;LnJlbHNQSwECLQAUAAYACAAAACEAEjtKbSoCAABQBAAADgAAAAAAAAAAAAAAAAAuAgAAZHJzL2Uy&#10;b0RvYy54bWxQSwECLQAUAAYACAAAACEAddinpN0AAAAIAQAADwAAAAAAAAAAAAAAAACEBAAAZHJz&#10;L2Rvd25yZXYueG1sUEsFBgAAAAAEAAQA8wAAAI4FAAAAAA==&#10;" o:allowincell="f">
                <v:textbox>
                  <w:txbxContent>
                    <w:p w:rsidR="00210327" w:rsidRDefault="00210327" w:rsidP="00210327"/>
                    <w:p w:rsidR="00210327" w:rsidRPr="00AF6670" w:rsidRDefault="00210327" w:rsidP="00210327">
                      <w:pPr>
                        <w:pStyle w:val="Heading3"/>
                        <w:rPr>
                          <w:color w:val="auto"/>
                          <w:u w:val="single"/>
                        </w:rPr>
                      </w:pPr>
                      <w:r w:rsidRPr="00AF6670">
                        <w:rPr>
                          <w:color w:val="auto"/>
                          <w:u w:val="single"/>
                        </w:rPr>
                        <w:t>Bank</w:t>
                      </w:r>
                    </w:p>
                  </w:txbxContent>
                </v:textbox>
              </v:rect>
            </w:pict>
          </mc:Fallback>
        </mc:AlternateContent>
      </w:r>
      <w:r w:rsidRPr="00210327">
        <w:t>8)</w:t>
      </w:r>
    </w:p>
    <w:p w:rsidR="00210327" w:rsidRPr="00210327" w:rsidRDefault="00210327" w:rsidP="00210327"/>
    <w:p w:rsidR="00210327" w:rsidRPr="00210327" w:rsidRDefault="00210327" w:rsidP="00210327"/>
    <w:p w:rsidR="00210327" w:rsidRPr="00210327" w:rsidRDefault="00210327" w:rsidP="00210327"/>
    <w:p w:rsidR="00210327" w:rsidRPr="00210327" w:rsidRDefault="00210327" w:rsidP="00210327"/>
    <w:p w:rsidR="00210327" w:rsidRPr="00210327" w:rsidRDefault="00210327" w:rsidP="00210327"/>
    <w:p w:rsidR="00210327" w:rsidRPr="00210327" w:rsidRDefault="00210327" w:rsidP="00210327"/>
    <w:p w:rsidR="00210327" w:rsidRPr="00210327" w:rsidRDefault="00210327" w:rsidP="00210327"/>
    <w:p w:rsidR="00210327" w:rsidRPr="00210327" w:rsidRDefault="00210327" w:rsidP="0021032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-247650</wp:posOffset>
                </wp:positionV>
                <wp:extent cx="5143500" cy="1321435"/>
                <wp:effectExtent l="5715" t="9525" r="13335" b="1206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32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CDD" w:rsidRDefault="00E75CDD" w:rsidP="00E75CDD"/>
                          <w:p w:rsidR="00210327" w:rsidRDefault="00210327" w:rsidP="00210327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The Federal Reserve System is the </w:t>
                            </w:r>
                            <w:r w:rsidRPr="00D417AF">
                              <w:rPr>
                                <w:b/>
                              </w:rPr>
                              <w:t>nation’s central banking system</w:t>
                            </w:r>
                            <w:r>
                              <w:t>.</w:t>
                            </w:r>
                          </w:p>
                          <w:p w:rsidR="00E75CDD" w:rsidRDefault="00E75CDD" w:rsidP="00210327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Uses </w:t>
                            </w:r>
                            <w:r w:rsidRPr="00E75CDD">
                              <w:rPr>
                                <w:b/>
                                <w:u w:val="single"/>
                              </w:rPr>
                              <w:t>MONETARY policy</w:t>
                            </w:r>
                            <w:r w:rsidRPr="00E75CDD">
                              <w:rPr>
                                <w:b/>
                              </w:rPr>
                              <w:t xml:space="preserve"> to stimulate or expand</w:t>
                            </w:r>
                            <w:r>
                              <w:t xml:space="preserve"> the economy.</w:t>
                            </w:r>
                          </w:p>
                          <w:p w:rsidR="00210327" w:rsidRDefault="00210327" w:rsidP="00210327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It has the </w:t>
                            </w:r>
                            <w:r w:rsidRPr="00D417AF">
                              <w:rPr>
                                <w:b/>
                              </w:rPr>
                              <w:t>power to lend to other banks in times of need</w:t>
                            </w:r>
                            <w:r>
                              <w:t>.</w:t>
                            </w:r>
                          </w:p>
                          <w:p w:rsidR="00210327" w:rsidRDefault="00210327" w:rsidP="00210327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The Federal Reserve System is frequently referred to as the </w:t>
                            </w:r>
                            <w:r w:rsidRPr="00D417AF">
                              <w:rPr>
                                <w:b/>
                              </w:rPr>
                              <w:t>“Fed”</w:t>
                            </w:r>
                            <w:r>
                              <w:t>.</w:t>
                            </w:r>
                          </w:p>
                          <w:p w:rsidR="00210327" w:rsidRDefault="00210327" w:rsidP="00210327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It has the power to </w:t>
                            </w:r>
                            <w:r w:rsidRPr="00D417AF">
                              <w:rPr>
                                <w:b/>
                              </w:rPr>
                              <w:t>raise the prime rate or the interest rate</w:t>
                            </w:r>
                            <w:r>
                              <w:t>.</w:t>
                            </w:r>
                          </w:p>
                          <w:p w:rsidR="00210327" w:rsidRDefault="00210327" w:rsidP="00210327"/>
                          <w:p w:rsidR="00210327" w:rsidRDefault="00210327" w:rsidP="002103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42" style="position:absolute;margin-left:135.45pt;margin-top:-19.5pt;width:405pt;height:104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18dKQIAAFAEAAAOAAAAZHJzL2Uyb0RvYy54bWysVG1v0zAQ/o7Ef7D8nSbp2rFGTaepowhp&#10;wMTgBziOk1j4jbPbZPx6zk7XdcAnRD5YPt/58XPP3WV9PWpFDgK8tKaixSynRBhuG2m6in77untz&#10;RYkPzDRMWSMq+ig8vd68frUeXCnmtreqEUAQxPhycBXtQ3BllnneC838zDph0Nla0CygCV3WABsQ&#10;XatsnueX2WChcWC58B5Pbycn3ST8thU8fG5bLwJRFUVuIa2Q1jqu2WbNyg6Y6yU/0mD/wEIzafDR&#10;E9QtC4zsQf4BpSUH620bZtzqzLat5CLlgNkU+W/ZPPTMiZQLiuPdSSb//2D5p8M9ENlUdEWJYRpL&#10;9AVFY6ZTgqyiPIPzJUY9uHuICXp3Z/l3T4zd9hglbgDs0AvWIKkixmcvLkTD41VSDx9tg+hsH2xS&#10;amxBR0DUgIypII+ngogxEI6Hy2Jxscyxbhx9xcU8mukNVj5dd+DDe2E1iZuKApJP8Oxw50Okw8qn&#10;kETfKtnspFLJgK7eKiAHht2xS98R3Z+HKUMG1Gc5XybkFz5/DpGn728QWgZscyV1Ra9OQayMur0z&#10;TWrCwKSa9khZmaOQUbupBmGsx1So4jK+EIWtbfOI0oKd2hrHEDe9hZ+UDNjSFfU/9gwEJeqDwfKs&#10;isUizkAyFsu3czTg3FOfe5jhCFXRQMm03YZpbvYOZNfjS0WSw9gbLGkrk9jPrI78sW1TDY4jFufi&#10;3E5Rzz+CzS8AAAD//wMAUEsDBBQABgAIAAAAIQDyw8nl4AAAAAwBAAAPAAAAZHJzL2Rvd25yZXYu&#10;eG1sTI9BT4NAEIXvJv6HzZh4a3dLk1ooS2M0NfHY0ou3AaaAsrOEXVr017uc9DYz7+XN99L9ZDpx&#10;pcG1ljWslgoEcWmrlmsN5/yw2IJwHrnCzjJp+CYH++z+LsWksjc+0vXkaxFC2CWoofG+T6R0ZUMG&#10;3dL2xEG72MGgD+tQy2rAWwg3nYyU2kiDLYcPDfb00lD5dRqNhqKNzvhzzN+UiQ9r/z7ln+PHq9aP&#10;D9PzDoSnyf+ZYcYP6JAFpsKOXDnRaYieVBysGhbrOJSaHWo7n4owbeIVyCyV/0tkvwAAAP//AwBQ&#10;SwECLQAUAAYACAAAACEAtoM4kv4AAADhAQAAEwAAAAAAAAAAAAAAAAAAAAAAW0NvbnRlbnRfVHlw&#10;ZXNdLnhtbFBLAQItABQABgAIAAAAIQA4/SH/1gAAAJQBAAALAAAAAAAAAAAAAAAAAC8BAABfcmVs&#10;cy8ucmVsc1BLAQItABQABgAIAAAAIQAU518dKQIAAFAEAAAOAAAAAAAAAAAAAAAAAC4CAABkcnMv&#10;ZTJvRG9jLnhtbFBLAQItABQABgAIAAAAIQDyw8nl4AAAAAwBAAAPAAAAAAAAAAAAAAAAAIMEAABk&#10;cnMvZG93bnJldi54bWxQSwUGAAAAAAQABADzAAAAkAUAAAAA&#10;">
                <v:textbox>
                  <w:txbxContent>
                    <w:p w:rsidR="00E75CDD" w:rsidRDefault="00E75CDD" w:rsidP="00E75CDD"/>
                    <w:p w:rsidR="00210327" w:rsidRDefault="00210327" w:rsidP="00210327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 xml:space="preserve">The Federal Reserve System is the </w:t>
                      </w:r>
                      <w:r w:rsidRPr="00D417AF">
                        <w:rPr>
                          <w:b/>
                        </w:rPr>
                        <w:t>nation’s central banking system</w:t>
                      </w:r>
                      <w:r>
                        <w:t>.</w:t>
                      </w:r>
                    </w:p>
                    <w:p w:rsidR="00E75CDD" w:rsidRDefault="00E75CDD" w:rsidP="00210327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 xml:space="preserve">Uses </w:t>
                      </w:r>
                      <w:r w:rsidRPr="00E75CDD">
                        <w:rPr>
                          <w:b/>
                          <w:u w:val="single"/>
                        </w:rPr>
                        <w:t>MONETARY policy</w:t>
                      </w:r>
                      <w:r w:rsidRPr="00E75CDD">
                        <w:rPr>
                          <w:b/>
                        </w:rPr>
                        <w:t xml:space="preserve"> to stimulate or expand</w:t>
                      </w:r>
                      <w:r>
                        <w:t xml:space="preserve"> the economy.</w:t>
                      </w:r>
                    </w:p>
                    <w:p w:rsidR="00210327" w:rsidRDefault="00210327" w:rsidP="00210327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 xml:space="preserve">It has the </w:t>
                      </w:r>
                      <w:r w:rsidRPr="00D417AF">
                        <w:rPr>
                          <w:b/>
                        </w:rPr>
                        <w:t>power to lend to other banks in times of need</w:t>
                      </w:r>
                      <w:r>
                        <w:t>.</w:t>
                      </w:r>
                    </w:p>
                    <w:p w:rsidR="00210327" w:rsidRDefault="00210327" w:rsidP="00210327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 xml:space="preserve">The Federal Reserve System is frequently referred to as the </w:t>
                      </w:r>
                      <w:r w:rsidRPr="00D417AF">
                        <w:rPr>
                          <w:b/>
                        </w:rPr>
                        <w:t>“Fed”</w:t>
                      </w:r>
                      <w:r>
                        <w:t>.</w:t>
                      </w:r>
                    </w:p>
                    <w:p w:rsidR="00210327" w:rsidRDefault="00210327" w:rsidP="00210327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 xml:space="preserve">It has the power to </w:t>
                      </w:r>
                      <w:r w:rsidRPr="00D417AF">
                        <w:rPr>
                          <w:b/>
                        </w:rPr>
                        <w:t>raise the prime rate or the interest rate</w:t>
                      </w:r>
                      <w:r>
                        <w:t>.</w:t>
                      </w:r>
                    </w:p>
                    <w:p w:rsidR="00210327" w:rsidRDefault="00210327" w:rsidP="00210327"/>
                    <w:p w:rsidR="00210327" w:rsidRDefault="00210327" w:rsidP="0021032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13970</wp:posOffset>
                </wp:positionV>
                <wp:extent cx="1188720" cy="962660"/>
                <wp:effectExtent l="5715" t="13970" r="5715" b="1397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327" w:rsidRDefault="00210327" w:rsidP="00210327"/>
                          <w:p w:rsidR="00210327" w:rsidRPr="00D417AF" w:rsidRDefault="00210327" w:rsidP="00210327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Federal Reserve 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43" style="position:absolute;margin-left:25.2pt;margin-top:1.1pt;width:93.6pt;height:7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PAoKAIAAE4EAAAOAAAAZHJzL2Uyb0RvYy54bWysVNuO0zAQfUfiHyy/0zRV2+1GTVerLkVI&#10;C6xY+ADHcRIL3xi7TcrXM3ba0gWeEHmwPJ7x8cw5M1nfDVqRgwAvrSlpPplSIgy3tTRtSb9+2b1Z&#10;UeIDMzVT1oiSHoWnd5vXr9a9K8TMdlbVAgiCGF/0rqRdCK7IMs87oZmfWCcMOhsLmgU0oc1qYD2i&#10;a5XNptNl1luoHVguvMfTh9FJNwm/aQQPn5rGi0BUSTG3kFZIaxXXbLNmRQvMdZKf0mD/kIVm0uCj&#10;F6gHFhjZg/wDSksO1tsmTLjVmW0ayUWqAavJp79V89wxJ1ItSI53F5r8/4PlHw9PQGRdUhTKMI0S&#10;fUbSmGmVIKtIT+98gVHP7gligd49Wv7NE2O3HUaJewDbd4LVmFQe47MXF6Lh8Sqp+g+2RnS2DzYx&#10;NTSgIyByQIYkyPEiiBgC4XiY56vVzQx14+i7Xc6Wy6RYxorzbQc+vBNWk7gpKWDuCZ0dHn2I2bDi&#10;HJKyt0rWO6lUMqCttgrIgWFz7NKXCsAir8OUIT2+vpgtEvILn7+GmKbvbxBaBuxyJTXSfAliRaTt&#10;ralTDwYm1bjHlJU58RipGyUIQzUknW7OolS2PiKxYMemxiHETWfhByU9NnRJ/fc9A0GJem9QnNt8&#10;Po8TkIz5ItEK157q2sMMR6iSBkrG7TaMU7N3INsOX8oTG8beo6CNTFxHscesTulj0yYJTgMWp+La&#10;TlG/fgObnwAAAP//AwBQSwMEFAAGAAgAAAAhAEU1W/DeAAAACAEAAA8AAABkcnMvZG93bnJldi54&#10;bWxMj8FOwzAQRO9I/IO1SNyoTUJLCXEqBCoSxza9cNvEJgnE6yh22sDXs5zKcTVPM2/zzex6cbRj&#10;6DxpuF0oEJZqbzpqNBzK7c0aRIhIBntPVsO3DbApLi9yzIw/0c4e97ERXEIhQw1tjEMmZahb6zAs&#10;/GCJsw8/Oox8jo00I5643PUyUWolHXbECy0O9rm19dd+chqqLjngz658Ve5hm8a3ufyc3l+0vr6a&#10;nx5BRDvHMwx/+qwOBTtVfiITRK9hqe6Y1JAkIDhO0vsViIq5ZboGWeTy/wPFLwAAAP//AwBQSwEC&#10;LQAUAAYACAAAACEAtoM4kv4AAADhAQAAEwAAAAAAAAAAAAAAAAAAAAAAW0NvbnRlbnRfVHlwZXNd&#10;LnhtbFBLAQItABQABgAIAAAAIQA4/SH/1gAAAJQBAAALAAAAAAAAAAAAAAAAAC8BAABfcmVscy8u&#10;cmVsc1BLAQItABQABgAIAAAAIQDwAPAoKAIAAE4EAAAOAAAAAAAAAAAAAAAAAC4CAABkcnMvZTJv&#10;RG9jLnhtbFBLAQItABQABgAIAAAAIQBFNVvw3gAAAAgBAAAPAAAAAAAAAAAAAAAAAIIEAABkcnMv&#10;ZG93bnJldi54bWxQSwUGAAAAAAQABADzAAAAjQUAAAAA&#10;" o:allowincell="f">
                <v:textbox>
                  <w:txbxContent>
                    <w:p w:rsidR="00210327" w:rsidRDefault="00210327" w:rsidP="00210327"/>
                    <w:p w:rsidR="00210327" w:rsidRPr="00D417AF" w:rsidRDefault="00210327" w:rsidP="00210327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Federal Reserve System</w:t>
                      </w:r>
                    </w:p>
                  </w:txbxContent>
                </v:textbox>
              </v:rect>
            </w:pict>
          </mc:Fallback>
        </mc:AlternateContent>
      </w:r>
    </w:p>
    <w:p w:rsidR="00210327" w:rsidRPr="00210327" w:rsidRDefault="00210327" w:rsidP="00210327">
      <w:r w:rsidRPr="00210327">
        <w:t>9)</w:t>
      </w:r>
    </w:p>
    <w:p w:rsidR="00210327" w:rsidRPr="00210327" w:rsidRDefault="00210327" w:rsidP="0021032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1354455</wp:posOffset>
                </wp:positionH>
                <wp:positionV relativeFrom="paragraph">
                  <wp:posOffset>140335</wp:posOffset>
                </wp:positionV>
                <wp:extent cx="365760" cy="485775"/>
                <wp:effectExtent l="11430" t="33655" r="13335" b="13970"/>
                <wp:wrapNone/>
                <wp:docPr id="7" name="Right Arrow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4857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Arrow 7" o:spid="_x0000_s1026" type="#_x0000_t13" style="position:absolute;margin-left:106.65pt;margin-top:11.05pt;width:28.8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/NIPwIAAJQEAAAOAAAAZHJzL2Uyb0RvYy54bWysVG1v0zAQ/o7Ef7D8naYtzdpFS6epYwhp&#10;wMTgB1xtpzH4Ddttuv16zk5WUviGyIfIlzs/99w9d7m6PmpFDsIHaU1NZ5MpJcIwy6XZ1fTb17s3&#10;K0pCBMNBWSNq+iQCvV6/fnXVuUrMbWsVF54giAlV52raxuiqogisFRrCxDph0NlYryGi6XcF99Ah&#10;ulbFfDq9KDrrufOWiRDw623vpOuM3zSCxc9NE0QkqqbILea3z+9tehfrK6h2Hlwr2UAD/oGFBmkw&#10;6QnqFiKQvZd/QWnJvA22iRNmdWGbRjKRa8BqZtM/qnlswYlcCzYnuFObwv+DZZ8OD55IXtMlJQY0&#10;SvRF7tpIbry3HVmmBnUuVBj36B58KjG4e8t+BGLspgWzEzmyFcCR1izFF2cXkhHwKtl2Hy1HfNhH&#10;m3t1bLxOgNgFcsySPJ0kEcdIGH58e1EuL1A4hq7Fqlwuy5wBqpfLzof4XlhN0qGmPpHPjHIKONyH&#10;mHXhQ3XAv88oabRCmQ+gSDnFZxiDUcx8HDNPQUPeAbGA6iVz7olVkt9JpbLhd9uN8gTha3qXn+Fy&#10;GIcpQ7qaXpbzMlM984UxRGJ4yn8WpmXE7VFS13R1CoIqifHO8DzbEaTqz0hZmUGdJEgv7NbyJxTH&#10;2341cJXx0Fr/TEmHa1HT8HMPXlCiPhgU+HK2WKQ9ysaiXM7R8GPPduwBwxCqppGS/riJ/e7tXRYq&#10;DUzqmLE3OBSNjC/T07MayOLo4+lst8Z2jvr9M1n/AgAA//8DAFBLAwQUAAYACAAAACEA0W2tHd8A&#10;AAAJAQAADwAAAGRycy9kb3ducmV2LnhtbEyPTU/DMAyG70j8h8hI3FjSTipb13RCICRu7IMDx7Tx&#10;2orGKU22Fn495gQ3W370+nmL7ex6ccExdJ40JAsFAqn2tqNGw9vx+W4FIkRD1vSeUMMXBtiW11eF&#10;ya2faI+XQ2wEh1DIjYY2xiGXMtQtOhMWfkDi28mPzkRex0ba0Uwc7nqZKpVJZzriD60Z8LHF+uNw&#10;dhqq/il73w2fL9LKaYffSh7n/avWtzfzwwZExDn+wfCrz+pQslPlz2SD6DWkyXLJKA9pAoKB9F6t&#10;QVQa1qsMZFnI/w3KHwAAAP//AwBQSwECLQAUAAYACAAAACEAtoM4kv4AAADhAQAAEwAAAAAAAAAA&#10;AAAAAAAAAAAAW0NvbnRlbnRfVHlwZXNdLnhtbFBLAQItABQABgAIAAAAIQA4/SH/1gAAAJQBAAAL&#10;AAAAAAAAAAAAAAAAAC8BAABfcmVscy8ucmVsc1BLAQItABQABgAIAAAAIQAsz/NIPwIAAJQEAAAO&#10;AAAAAAAAAAAAAAAAAC4CAABkcnMvZTJvRG9jLnhtbFBLAQItABQABgAIAAAAIQDRba0d3wAAAAkB&#10;AAAPAAAAAAAAAAAAAAAAAJkEAABkcnMvZG93bnJldi54bWxQSwUGAAAAAAQABADzAAAApQUAAAAA&#10;"/>
            </w:pict>
          </mc:Fallback>
        </mc:AlternateContent>
      </w:r>
    </w:p>
    <w:p w:rsidR="00210327" w:rsidRPr="00210327" w:rsidRDefault="00210327" w:rsidP="00210327"/>
    <w:p w:rsidR="00210327" w:rsidRPr="00210327" w:rsidRDefault="00210327" w:rsidP="00210327"/>
    <w:p w:rsidR="00210327" w:rsidRDefault="00210327"/>
    <w:p w:rsidR="00210327" w:rsidRPr="00210327" w:rsidRDefault="00210327" w:rsidP="0021032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23D0191F" wp14:editId="0160795B">
                <wp:simplePos x="0" y="0"/>
                <wp:positionH relativeFrom="column">
                  <wp:posOffset>1581150</wp:posOffset>
                </wp:positionH>
                <wp:positionV relativeFrom="paragraph">
                  <wp:posOffset>135890</wp:posOffset>
                </wp:positionV>
                <wp:extent cx="5334000" cy="1533525"/>
                <wp:effectExtent l="0" t="0" r="19050" b="2857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327" w:rsidRDefault="00210327" w:rsidP="00210327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 w:rsidRPr="00E75CDD">
                              <w:rPr>
                                <w:rFonts w:ascii="Times New Roman Bold" w:hAnsi="Times New Roman Bold"/>
                                <w:b/>
                                <w:caps/>
                                <w:u w:val="single"/>
                              </w:rPr>
                              <w:t>Bankruptcy</w:t>
                            </w:r>
                            <w:r w:rsidRPr="0014325B">
                              <w:rPr>
                                <w:rFonts w:ascii="Times New Roman Bold" w:hAnsi="Times New Roman Bold"/>
                                <w:b/>
                                <w:caps/>
                              </w:rPr>
                              <w:t>:</w:t>
                            </w:r>
                            <w:r>
                              <w:t xml:space="preserve">  To </w:t>
                            </w:r>
                            <w:r w:rsidRPr="00E97DCE">
                              <w:rPr>
                                <w:b/>
                              </w:rPr>
                              <w:t>default</w:t>
                            </w:r>
                            <w:r>
                              <w:t xml:space="preserve"> on a loan means that an </w:t>
                            </w:r>
                            <w:r w:rsidRPr="00E97DCE">
                              <w:rPr>
                                <w:b/>
                              </w:rPr>
                              <w:t>individual has failed to pay back a loan</w:t>
                            </w:r>
                            <w:r>
                              <w:t xml:space="preserve">.  This leads to a </w:t>
                            </w:r>
                            <w:r w:rsidRPr="00E97DCE">
                              <w:rPr>
                                <w:b/>
                              </w:rPr>
                              <w:t>bad credit report</w:t>
                            </w:r>
                            <w:r>
                              <w:t xml:space="preserve">.  A </w:t>
                            </w:r>
                            <w:r w:rsidRPr="00E97DCE">
                              <w:rPr>
                                <w:b/>
                              </w:rPr>
                              <w:t>mortgage</w:t>
                            </w:r>
                            <w:r>
                              <w:t xml:space="preserve"> is a </w:t>
                            </w:r>
                            <w:r w:rsidRPr="00E97DCE">
                              <w:rPr>
                                <w:b/>
                              </w:rPr>
                              <w:t>loan on real estate</w:t>
                            </w:r>
                            <w:r>
                              <w:t>.</w:t>
                            </w:r>
                          </w:p>
                          <w:p w:rsidR="00210327" w:rsidRDefault="00210327" w:rsidP="00210327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 w:rsidRPr="005F4195">
                              <w:rPr>
                                <w:b/>
                              </w:rPr>
                              <w:t>Interest</w:t>
                            </w:r>
                            <w:r>
                              <w:t xml:space="preserve"> is the </w:t>
                            </w:r>
                            <w:r w:rsidRPr="005F4195">
                              <w:rPr>
                                <w:b/>
                              </w:rPr>
                              <w:t>price paid for the use of borrowed money</w:t>
                            </w:r>
                            <w:r>
                              <w:t>.</w:t>
                            </w:r>
                          </w:p>
                          <w:p w:rsidR="00210327" w:rsidRDefault="00210327" w:rsidP="00210327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 w:rsidRPr="005F4195">
                              <w:rPr>
                                <w:b/>
                              </w:rPr>
                              <w:t>Principal</w:t>
                            </w:r>
                            <w:r>
                              <w:t xml:space="preserve"> is the </w:t>
                            </w:r>
                            <w:r w:rsidRPr="005F4195">
                              <w:rPr>
                                <w:b/>
                              </w:rPr>
                              <w:t>amount of money a person borrows</w:t>
                            </w:r>
                            <w:r>
                              <w:t xml:space="preserve">.  It is important to remember that </w:t>
                            </w:r>
                            <w:r w:rsidRPr="005F4195">
                              <w:rPr>
                                <w:b/>
                              </w:rPr>
                              <w:t>a loan consists of principal and interest</w:t>
                            </w:r>
                            <w:r>
                              <w:t>.</w:t>
                            </w:r>
                          </w:p>
                          <w:p w:rsidR="00E75CDD" w:rsidRDefault="00E75CDD" w:rsidP="00210327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 w:rsidRPr="00E75CDD">
                              <w:rPr>
                                <w:b/>
                                <w:u w:val="single"/>
                              </w:rPr>
                              <w:t>PROGRESSIVE TAX</w:t>
                            </w:r>
                            <w:r w:rsidRPr="00E75CDD">
                              <w:t>:  Tax where</w:t>
                            </w:r>
                            <w:r>
                              <w:rPr>
                                <w:b/>
                              </w:rPr>
                              <w:t xml:space="preserve"> lower income pays less % in taxes than rich.  </w:t>
                            </w:r>
                            <w:r w:rsidRPr="00E75CDD">
                              <w:rPr>
                                <w:b/>
                                <w:u w:val="single"/>
                              </w:rPr>
                              <w:t>Based on person’s ABILITY to pay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:rsidR="00210327" w:rsidRPr="001D0BB9" w:rsidRDefault="00210327" w:rsidP="00836780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4" style="position:absolute;margin-left:124.5pt;margin-top:10.7pt;width:420pt;height:12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q4KwIAAFIEAAAOAAAAZHJzL2Uyb0RvYy54bWysVFFv0zAQfkfiP1h+p0m6Ftqo6TR1FCEN&#10;mBj8gKvjNBaObc5u0/Lrd3a6rgOJB0QeLJ/v/N133/myuD50mu0lemVNxYtRzpk0wtbKbCv+/dv6&#10;zYwzH8DUoK2RFT9Kz6+Xr18telfKsW2triUyAjG+7F3F2xBcmWVetLIDP7JOGnI2FjsIZOI2qxF6&#10;Qu90Ns7zt1lvsXZohfSeTm8HJ18m/KaRInxpGi8D0xUnbiGtmNZNXLPlAsotgmuVONGAf2DRgTKU&#10;9Ax1CwHYDtUfUJ0SaL1twkjYLrNNo4RMNVA1Rf5bNQ8tOJlqIXG8O8vk/x+s+Ly/R6bqio/nnBno&#10;qEdfSTUwWy0ZnZFAvfMlxT24e4wlendnxQ/PjF21FCZvEG3fSqiJVhHjsxcXouHpKtv0n2xN8LAL&#10;Nml1aLCLgKQCO6SWHM8tkYfABB1Or64meU6dE+QryJqOpykHlE/XHfrwQdqOxU3FkdgneNjf+RDp&#10;QPkUkuhbreq10joZuN2sNLI90PtYp++E7i/DtGF9xecx998hiGpkO2R9AdGpQA9dq67is3MQlFG3&#10;96amC1AGUHrYE2VtTkJG7YYehMPmkFpVzGKGKOzG1keSFu3wsGkQadNa/MVZT4+64v7nDlBypj8a&#10;as+8mEziFCRjMn03JgMvPZtLDxhBUBUPnA3bVRgmZ+dQbVvKVCQ5jL2hljYqif3M6sSfHm7qwWnI&#10;4mRc2inq+VewfAQAAP//AwBQSwMEFAAGAAgAAAAhAEGW1aDfAAAACwEAAA8AAABkcnMvZG93bnJl&#10;di54bWxMj0FPg0AQhe8m/ofNmHizu8WmKcjSGE1NPLb04m2AEVB2l7BLi/76Dqf2NvPm5c330u1k&#10;OnGiwbfOalguFAiypataW2s45runDQgf0FbYOUsa/sjDNru/SzGp3Nnu6XQIteAQ6xPU0ITQJ1L6&#10;siGDfuF6snz7doPBwOtQy2rAM4ebTkZKraXB1vKHBnt6a6j8PYxGQ9FGR/zf5x/KxLvn8DnlP+PX&#10;u9aPD9PrC4hAU7iaYcZndMiYqXCjrbzoNESrmLsEHpYrELNBbWalYGUdxSCzVN52yC4AAAD//wMA&#10;UEsBAi0AFAAGAAgAAAAhALaDOJL+AAAA4QEAABMAAAAAAAAAAAAAAAAAAAAAAFtDb250ZW50X1R5&#10;cGVzXS54bWxQSwECLQAUAAYACAAAACEAOP0h/9YAAACUAQAACwAAAAAAAAAAAAAAAAAvAQAAX3Jl&#10;bHMvLnJlbHNQSwECLQAUAAYACAAAACEA62yKuCsCAABSBAAADgAAAAAAAAAAAAAAAAAuAgAAZHJz&#10;L2Uyb0RvYy54bWxQSwECLQAUAAYACAAAACEAQZbVoN8AAAALAQAADwAAAAAAAAAAAAAAAACFBAAA&#10;ZHJzL2Rvd25yZXYueG1sUEsFBgAAAAAEAAQA8wAAAJEFAAAAAA==&#10;" o:allowincell="f">
                <v:textbox>
                  <w:txbxContent>
                    <w:p w:rsidR="00210327" w:rsidRDefault="00210327" w:rsidP="00210327">
                      <w:pPr>
                        <w:numPr>
                          <w:ilvl w:val="0"/>
                          <w:numId w:val="10"/>
                        </w:numPr>
                      </w:pPr>
                      <w:r w:rsidRPr="00E75CDD">
                        <w:rPr>
                          <w:rFonts w:ascii="Times New Roman Bold" w:hAnsi="Times New Roman Bold"/>
                          <w:b/>
                          <w:caps/>
                          <w:u w:val="single"/>
                        </w:rPr>
                        <w:t>Bankruptcy</w:t>
                      </w:r>
                      <w:r w:rsidRPr="0014325B">
                        <w:rPr>
                          <w:rFonts w:ascii="Times New Roman Bold" w:hAnsi="Times New Roman Bold"/>
                          <w:b/>
                          <w:caps/>
                        </w:rPr>
                        <w:t>:</w:t>
                      </w:r>
                      <w:r>
                        <w:t xml:space="preserve">  To </w:t>
                      </w:r>
                      <w:r w:rsidRPr="00E97DCE">
                        <w:rPr>
                          <w:b/>
                        </w:rPr>
                        <w:t>default</w:t>
                      </w:r>
                      <w:r>
                        <w:t xml:space="preserve"> on a loan means that an </w:t>
                      </w:r>
                      <w:r w:rsidRPr="00E97DCE">
                        <w:rPr>
                          <w:b/>
                        </w:rPr>
                        <w:t>individual has failed to pay back a loan</w:t>
                      </w:r>
                      <w:r>
                        <w:t xml:space="preserve">.  This leads to a </w:t>
                      </w:r>
                      <w:r w:rsidRPr="00E97DCE">
                        <w:rPr>
                          <w:b/>
                        </w:rPr>
                        <w:t>bad credit report</w:t>
                      </w:r>
                      <w:r>
                        <w:t xml:space="preserve">.  A </w:t>
                      </w:r>
                      <w:r w:rsidRPr="00E97DCE">
                        <w:rPr>
                          <w:b/>
                        </w:rPr>
                        <w:t>mortgage</w:t>
                      </w:r>
                      <w:r>
                        <w:t xml:space="preserve"> is a </w:t>
                      </w:r>
                      <w:r w:rsidRPr="00E97DCE">
                        <w:rPr>
                          <w:b/>
                        </w:rPr>
                        <w:t>loan on real estate</w:t>
                      </w:r>
                      <w:r>
                        <w:t>.</w:t>
                      </w:r>
                    </w:p>
                    <w:p w:rsidR="00210327" w:rsidRDefault="00210327" w:rsidP="00210327">
                      <w:pPr>
                        <w:numPr>
                          <w:ilvl w:val="0"/>
                          <w:numId w:val="10"/>
                        </w:numPr>
                      </w:pPr>
                      <w:r w:rsidRPr="005F4195">
                        <w:rPr>
                          <w:b/>
                        </w:rPr>
                        <w:t>Interest</w:t>
                      </w:r>
                      <w:r>
                        <w:t xml:space="preserve"> is the </w:t>
                      </w:r>
                      <w:r w:rsidRPr="005F4195">
                        <w:rPr>
                          <w:b/>
                        </w:rPr>
                        <w:t>price paid for the use of borrowed money</w:t>
                      </w:r>
                      <w:r>
                        <w:t>.</w:t>
                      </w:r>
                    </w:p>
                    <w:p w:rsidR="00210327" w:rsidRDefault="00210327" w:rsidP="00210327">
                      <w:pPr>
                        <w:numPr>
                          <w:ilvl w:val="0"/>
                          <w:numId w:val="10"/>
                        </w:numPr>
                      </w:pPr>
                      <w:r w:rsidRPr="005F4195">
                        <w:rPr>
                          <w:b/>
                        </w:rPr>
                        <w:t>Principal</w:t>
                      </w:r>
                      <w:r>
                        <w:t xml:space="preserve"> is the </w:t>
                      </w:r>
                      <w:r w:rsidRPr="005F4195">
                        <w:rPr>
                          <w:b/>
                        </w:rPr>
                        <w:t>amount of money a person borrows</w:t>
                      </w:r>
                      <w:r>
                        <w:t xml:space="preserve">.  It is important to remember that </w:t>
                      </w:r>
                      <w:r w:rsidRPr="005F4195">
                        <w:rPr>
                          <w:b/>
                        </w:rPr>
                        <w:t>a loan consists of principal and interest</w:t>
                      </w:r>
                      <w:r>
                        <w:t>.</w:t>
                      </w:r>
                    </w:p>
                    <w:p w:rsidR="00E75CDD" w:rsidRDefault="00E75CDD" w:rsidP="00210327">
                      <w:pPr>
                        <w:numPr>
                          <w:ilvl w:val="0"/>
                          <w:numId w:val="10"/>
                        </w:numPr>
                      </w:pPr>
                      <w:r w:rsidRPr="00E75CDD">
                        <w:rPr>
                          <w:b/>
                          <w:u w:val="single"/>
                        </w:rPr>
                        <w:t>PROGRESSIVE TAX</w:t>
                      </w:r>
                      <w:r w:rsidRPr="00E75CDD">
                        <w:t>:  Tax where</w:t>
                      </w:r>
                      <w:r>
                        <w:rPr>
                          <w:b/>
                        </w:rPr>
                        <w:t xml:space="preserve"> lower income pays less % in taxes than rich.  </w:t>
                      </w:r>
                      <w:r w:rsidRPr="00E75CDD">
                        <w:rPr>
                          <w:b/>
                          <w:u w:val="single"/>
                        </w:rPr>
                        <w:t>Based on person’s ABILITY to pay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:rsidR="00210327" w:rsidRPr="001D0BB9" w:rsidRDefault="00210327" w:rsidP="00836780">
                      <w:pPr>
                        <w:ind w:left="360"/>
                      </w:pPr>
                    </w:p>
                  </w:txbxContent>
                </v:textbox>
              </v:rect>
            </w:pict>
          </mc:Fallback>
        </mc:AlternateContent>
      </w:r>
    </w:p>
    <w:p w:rsidR="00210327" w:rsidRPr="00210327" w:rsidRDefault="00210327" w:rsidP="00210327"/>
    <w:p w:rsidR="00210327" w:rsidRPr="00210327" w:rsidRDefault="00210327" w:rsidP="00210327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68580</wp:posOffset>
                </wp:positionV>
                <wp:extent cx="365760" cy="485775"/>
                <wp:effectExtent l="7620" t="36195" r="17145" b="40005"/>
                <wp:wrapNone/>
                <wp:docPr id="28" name="Right Arrow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4857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Arrow 28" o:spid="_x0000_s1026" type="#_x0000_t13" style="position:absolute;margin-left:95.85pt;margin-top:5.4pt;width:28.8pt;height:3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IIdQAIAAJYEAAAOAAAAZHJzL2Uyb0RvYy54bWysVG1v0zAQ/o7Ef7D8naUNzdpFS6dpYwhp&#10;wMTgB1xtpzH4Ddttuv16zk5WUviGyAfrznd+7uW5y+XVQSuyFz5Iaxo6P5tRIgyzXJptQ799vXuz&#10;oiREMByUNaKhTyLQq/XrV5e9q0VpO6u48ARBTKh719AuRlcXRWCd0BDOrBMGja31GiKqfltwDz2i&#10;a1WUs9l50VvPnbdMhIC3t4ORrjN+2woWP7dtEJGohmJuMZ8+n5t0FutLqLceXCfZmAb8QxYapMGg&#10;R6hbiEB2Xv4FpSXzNtg2njGrC9u2kolcA1Yzn/1RzWMHTuRasDnBHdsU/h8s+7R/8ETyhpbIlAGN&#10;HH2R2y6Sa+9tT/AWW9S7UKPno3vwqcjg7i37EYixNx2YrciunQCOic2Tf3HyICkBn5JN/9FyDAC7&#10;aHO3Dq3XCRD7QA6ZlKcjKeIQCcPLt+fV8hypY2harKrlssoRoH557HyI74XVJAkN9Sn7nFEOAfv7&#10;EDMzfCwP+Pc5Ja1WSPQeFKlm+I2DMPEppz5lchrjjogF1C+Rc0+skvxOKpUVv93cKE8QvqF3+Rsf&#10;h6mbMqRv6EVVVjnVE1uYQqQMj/FP3LSMuD9K6oaujk5QJzLeGZ6nO4JUg4wpKzOykwgZiN1Y/oTk&#10;eDssBy4zCp31z5T0uBgNDT934AUl6oNBgi/mi0XapKwsqmWJip9aNlMLGIZQDY2UDOJNHLZv5zJR&#10;aWBSx4y9xqFoZXyZniGrMVkcfpROtmuqZ6/fv5P1LwAAAP//AwBQSwMEFAAGAAgAAAAhAAK6m8Pd&#10;AAAACQEAAA8AAABkcnMvZG93bnJldi54bWxMj8tOwzAQRfdI/IM1SOyo3Rb1EeJUCITEjj5YsHTi&#10;IYmwxyF2m9CvZ7qC3VzN0X3km9E7ccI+toE0TCcKBFIVbEu1hvfDy90KREyGrHGBUMMPRtgU11e5&#10;yWwYaIenfaoFm1DMjIYmpS6TMlYNehMnoUPi32fovUks+1ra3gxs7p2cKbWQ3rTECY3p8KnB6mt/&#10;9BpK97z42Hbfr9LKYYtnJQ/j7k3r25vx8QFEwjH9wXCpz9Wh4E5lOJKNwrFeT5eM8qF4AgOz+/Uc&#10;RKlhtZyDLHL5f0HxCwAA//8DAFBLAQItABQABgAIAAAAIQC2gziS/gAAAOEBAAATAAAAAAAAAAAA&#10;AAAAAAAAAABbQ29udGVudF9UeXBlc10ueG1sUEsBAi0AFAAGAAgAAAAhADj9If/WAAAAlAEAAAsA&#10;AAAAAAAAAAAAAAAALwEAAF9yZWxzLy5yZWxzUEsBAi0AFAAGAAgAAAAhAMfogh1AAgAAlgQAAA4A&#10;AAAAAAAAAAAAAAAALgIAAGRycy9lMm9Eb2MueG1sUEsBAi0AFAAGAAgAAAAhAAK6m8PdAAAACQEA&#10;AA8AAAAAAAAAAAAAAAAAmgQAAGRycy9kb3ducmV2LnhtbFBLBQYAAAAABAAEAPMAAACk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68580</wp:posOffset>
                </wp:positionV>
                <wp:extent cx="1005840" cy="1005840"/>
                <wp:effectExtent l="5715" t="7620" r="7620" b="571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327" w:rsidRDefault="00210327" w:rsidP="00210327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10327" w:rsidRPr="001D0BB9" w:rsidRDefault="00210327" w:rsidP="00210327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Additional Banking Terms</w:t>
                            </w:r>
                          </w:p>
                          <w:p w:rsidR="00210327" w:rsidRDefault="00210327" w:rsidP="00210327">
                            <w:pPr>
                              <w:pStyle w:val="BodyText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45" style="position:absolute;margin-left:25.2pt;margin-top:5.4pt;width:79.2pt;height:79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CEJwIAAFEEAAAOAAAAZHJzL2Uyb0RvYy54bWysVNuO0zAQfUfiHyy/0yRVy7ZR09WqSxHS&#10;wq5Y+ADHcRIL3xi7TcvXM3ba0gWeEHmwPJ7x8cw5M1ndHrQiewFeWlPRYpJTIgy3jTRdRb9+2b5Z&#10;UOIDMw1T1oiKHoWnt+vXr1aDK8XU9lY1AgiCGF8OrqJ9CK7MMs97oZmfWCcMOlsLmgU0ocsaYAOi&#10;a5VN8/xtNlhoHFguvMfT+9FJ1wm/bQUPj23rRSCqophbSCuktY5rtl6xsgPmeslPabB/yEIzafDR&#10;C9Q9C4zsQP4BpSUH620bJtzqzLat5CLVgNUU+W/VPPfMiVQLkuPdhSb//2D5p/0TENlUdHpDiWEa&#10;NfqMrDHTKUHwDAkanC8x7tk9QSzRuwfLv3li7KbHMHEHYIdesAbTKmJ89uJCNDxeJfXw0TYIz3bB&#10;Jq4OLegIiCyQQ5LkeJFEHALheFjk+XwxQ+U4+s5GfIOV5+sOfHgvrCZxU1HA7BM82z/4MIaeQ1L6&#10;VslmK5VKBnT1RgHZM+yPbfpSBVjldZgyZKjocj6dJ+QXPn8NkafvbxBaBmx0JXVFF5cgVkbe3pkG&#10;02RlYFKNe6xOmRORkbtRg3CoD0mq5VmV2jZHZBbs2Nc4h7jpLfygZMCerqj/vmMgKFEfDKqzLGaR&#10;ypCM2fxmigZce+prDzMcoSoaKBm3mzAOzs6B7Hp8qUhsGHuHirYycR3VHrM6pY99m9Q6zVgcjGs7&#10;Rf36E6x/AgAA//8DAFBLAwQUAAYACAAAACEA0w16ftsAAAAJAQAADwAAAGRycy9kb3ducmV2Lnht&#10;bExPTU+DQBC9m/gfNmPize6K2rTI0hhNTTy29OJtgBFQdpawS4v+esdTvc37yJv3ss3senWkMXSe&#10;LdwuDCjiytcdNxYOxfZmBSpE5Bp7z2ThmwJs8suLDNPan3hHx31slIRwSNFCG+OQah2qlhyGhR+I&#10;Rfvwo8MocGx0PeJJwl2vE2OW2mHH8qHFgZ5bqr72k7NQdskBf3bFq3Hr7V18m4vP6f3F2uur+ekR&#10;VKQ5ns3wV1+qQy6dSj9xHVRv4cHci1N4IwtET8xKjlKI5ToBnWf6/4L8FwAA//8DAFBLAQItABQA&#10;BgAIAAAAIQC2gziS/gAAAOEBAAATAAAAAAAAAAAAAAAAAAAAAABbQ29udGVudF9UeXBlc10ueG1s&#10;UEsBAi0AFAAGAAgAAAAhADj9If/WAAAAlAEAAAsAAAAAAAAAAAAAAAAALwEAAF9yZWxzLy5yZWxz&#10;UEsBAi0AFAAGAAgAAAAhACB1QIQnAgAAUQQAAA4AAAAAAAAAAAAAAAAALgIAAGRycy9lMm9Eb2Mu&#10;eG1sUEsBAi0AFAAGAAgAAAAhANMNen7bAAAACQEAAA8AAAAAAAAAAAAAAAAAgQQAAGRycy9kb3du&#10;cmV2LnhtbFBLBQYAAAAABAAEAPMAAACJBQAAAAA=&#10;" o:allowincell="f">
                <v:textbox>
                  <w:txbxContent>
                    <w:p w:rsidR="00210327" w:rsidRDefault="00210327" w:rsidP="00210327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210327" w:rsidRPr="001D0BB9" w:rsidRDefault="00210327" w:rsidP="00210327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Additional Banking Terms</w:t>
                      </w:r>
                    </w:p>
                    <w:p w:rsidR="00210327" w:rsidRDefault="00210327" w:rsidP="00210327">
                      <w:pPr>
                        <w:pStyle w:val="BodyText2"/>
                      </w:pPr>
                    </w:p>
                  </w:txbxContent>
                </v:textbox>
              </v:rect>
            </w:pict>
          </mc:Fallback>
        </mc:AlternateContent>
      </w:r>
      <w:r w:rsidR="00AF6670">
        <w:t>10</w:t>
      </w:r>
      <w:r w:rsidRPr="00210327">
        <w:t>)</w:t>
      </w:r>
    </w:p>
    <w:p w:rsidR="00210327" w:rsidRPr="00210327" w:rsidRDefault="00210327" w:rsidP="00210327"/>
    <w:p w:rsidR="00210327" w:rsidRPr="00210327" w:rsidRDefault="00210327" w:rsidP="00210327"/>
    <w:p w:rsidR="00210327" w:rsidRPr="00210327" w:rsidRDefault="00210327" w:rsidP="00210327"/>
    <w:p w:rsidR="00210327" w:rsidRPr="00210327" w:rsidRDefault="00210327" w:rsidP="00210327"/>
    <w:p w:rsidR="00210327" w:rsidRPr="00210327" w:rsidRDefault="00210327" w:rsidP="00210327"/>
    <w:p w:rsidR="00210327" w:rsidRDefault="00210327"/>
    <w:p w:rsidR="00E75CDD" w:rsidRDefault="00E75CDD"/>
    <w:p w:rsidR="00210327" w:rsidRPr="00210327" w:rsidRDefault="00210327" w:rsidP="0021032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15874</wp:posOffset>
                </wp:positionV>
                <wp:extent cx="5027295" cy="1647825"/>
                <wp:effectExtent l="0" t="0" r="20955" b="2857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729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327" w:rsidRDefault="00210327" w:rsidP="00210327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Bonds are </w:t>
                            </w:r>
                            <w:r w:rsidRPr="00D642F7">
                              <w:rPr>
                                <w:b/>
                              </w:rPr>
                              <w:t xml:space="preserve">certificates </w:t>
                            </w:r>
                            <w:r>
                              <w:rPr>
                                <w:b/>
                              </w:rPr>
                              <w:t>issued</w:t>
                            </w:r>
                            <w:r w:rsidRPr="00D642F7">
                              <w:rPr>
                                <w:b/>
                              </w:rPr>
                              <w:t xml:space="preserve"> by a company or government to finance projects or expansion</w:t>
                            </w:r>
                            <w:r>
                              <w:t>.</w:t>
                            </w:r>
                          </w:p>
                          <w:p w:rsidR="00210327" w:rsidRPr="00210327" w:rsidRDefault="00210327" w:rsidP="00210327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Basically</w:t>
                            </w:r>
                            <w:r w:rsidRPr="00210327">
                              <w:t xml:space="preserve">, </w:t>
                            </w:r>
                            <w:r w:rsidRPr="00210327">
                              <w:rPr>
                                <w:b/>
                                <w:u w:val="single"/>
                              </w:rPr>
                              <w:t>bonds are loans</w:t>
                            </w:r>
                            <w:r w:rsidRPr="00210327">
                              <w:t xml:space="preserve"> that represent debt that the government or corporation must repay an investor.</w:t>
                            </w:r>
                          </w:p>
                          <w:p w:rsidR="00210327" w:rsidRDefault="00210327" w:rsidP="004103DA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 w:rsidRPr="00210327">
                              <w:t>When an investor buys a bond, he is loaning money</w:t>
                            </w:r>
                            <w:r w:rsidRPr="00D642F7">
                              <w:rPr>
                                <w:b/>
                              </w:rPr>
                              <w:t xml:space="preserve"> to a corporation or the government</w:t>
                            </w:r>
                            <w:r>
                              <w:t>.</w:t>
                            </w:r>
                          </w:p>
                          <w:p w:rsidR="00210327" w:rsidRPr="00547B9C" w:rsidRDefault="004103DA" w:rsidP="004103DA">
                            <w:pPr>
                              <w:ind w:left="360"/>
                            </w:pPr>
                            <w:r>
                              <w:t xml:space="preserve">4.  </w:t>
                            </w:r>
                            <w:r w:rsidR="00210327">
                              <w:t xml:space="preserve">Junk bonds are </w:t>
                            </w:r>
                            <w:r w:rsidR="00210327" w:rsidRPr="00547B9C">
                              <w:rPr>
                                <w:b/>
                              </w:rPr>
                              <w:t>issued by failing companies</w:t>
                            </w:r>
                            <w:r w:rsidR="00210327">
                              <w:t xml:space="preserve">.  </w:t>
                            </w:r>
                            <w:r w:rsidR="00210327" w:rsidRPr="00547B9C">
                              <w:rPr>
                                <w:b/>
                              </w:rPr>
                              <w:t>If a failing company turns around, the investor profits greatly.  If not, the investor loses his investment</w:t>
                            </w:r>
                            <w:r w:rsidR="00210327">
                              <w:t>.</w:t>
                            </w:r>
                          </w:p>
                          <w:p w:rsidR="00210327" w:rsidRPr="00C43844" w:rsidRDefault="00210327" w:rsidP="00210327">
                            <w:pPr>
                              <w:numPr>
                                <w:ilvl w:val="0"/>
                                <w:numId w:val="6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46" style="position:absolute;margin-left:142.5pt;margin-top:1.25pt;width:395.85pt;height:12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h34KAIAAFIEAAAOAAAAZHJzL2Uyb0RvYy54bWysVNtu2zAMfR+wfxD0vviCpGmMOEWRLsOA&#10;bi3W7QNkWbaF6TZKiZ19/Wg5TbML9jDMD4IoUkeHh6TXN4NW5CDAS2tKms1SSoThtpamLemXz7s3&#10;15T4wEzNlDWipEfh6c3m9at17wqR286qWgBBEOOL3pW0C8EVSeJ5JzTzM+uEQWdjQbOAJrRJDaxH&#10;dK2SPE2vkt5C7cBy4T2e3k1Ouon4TSN4eGgaLwJRJUVuIa4Q12pck82aFS0w10l+osH+gYVm0uCj&#10;Z6g7FhjZg/wNSksO1tsmzLjViW0ayUXMAbPJ0l+yeeqYEzEXFMe7s0z+/8Hyj4dHILLG2i0oMUxj&#10;jT6hasy0ShA8Q4F65wuMe3KPMKbo3b3lXz0xdtthmLgFsH0nWI20sjE++enCaHi8Sqr+g60Rnu2D&#10;jVoNDegREFUgQyzJ8VwSMQTC8XCR5st8hdQ4+rKr+fI6j5wSVjxfd+DDO2E1GTclBWQf4dnh3oeR&#10;DiueQyJ9q2S9k0pFA9pqq4AcGPbHLn4xA8zyMkwZ0pd0tcC3/w6Rxu9PEFoGbHQldUmvz0GsGHV7&#10;a+rYhoFJNe2RsjInIUftphqEoRqmUsW+HYWtbH1EacFOjY2DiJvOwndKemzqkvpvewaCEvXeYHlW&#10;2Xw+TkE05otljgZceqpLDzMcoUoaKJm22zBNzt6BbDt8KYtyGHuLJW1kFPuF1Yk/Nm6swWnIxsm4&#10;tGPUy69g8wMAAP//AwBQSwMEFAAGAAgAAAAhALz7dbnfAAAACgEAAA8AAABkcnMvZG93bnJldi54&#10;bWxMj0FPwzAMhe9I/IfISNxYQtG6UZpOCDQkjlt34eY2oS00TtWkW+HX453GzfZ7ev5evpldL452&#10;DJ0nDfcLBcJS7U1HjYZDub1bgwgRyWDvyWr4sQE2xfVVjpnxJ9rZ4z42gkMoZKihjXHIpAx1ax2G&#10;hR8ssfbpR4eR17GRZsQTh7teJkql0mFH/KHFwb60tv7eT05D1SUH/N2Vb8o9bh/i+1x+TR+vWt/e&#10;zM9PIKKd48UMZ3xGh4KZKj+RCaLXkKyX3CXysARx1tUqXYGo+JAmCmSRy/8Vij8AAAD//wMAUEsB&#10;Ai0AFAAGAAgAAAAhALaDOJL+AAAA4QEAABMAAAAAAAAAAAAAAAAAAAAAAFtDb250ZW50X1R5cGVz&#10;XS54bWxQSwECLQAUAAYACAAAACEAOP0h/9YAAACUAQAACwAAAAAAAAAAAAAAAAAvAQAAX3JlbHMv&#10;LnJlbHNQSwECLQAUAAYACAAAACEAfiod+CgCAABSBAAADgAAAAAAAAAAAAAAAAAuAgAAZHJzL2Uy&#10;b0RvYy54bWxQSwECLQAUAAYACAAAACEAvPt1ud8AAAAKAQAADwAAAAAAAAAAAAAAAACCBAAAZHJz&#10;L2Rvd25yZXYueG1sUEsFBgAAAAAEAAQA8wAAAI4FAAAAAA==&#10;" o:allowincell="f">
                <v:textbox>
                  <w:txbxContent>
                    <w:p w:rsidR="00210327" w:rsidRDefault="00210327" w:rsidP="00210327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t xml:space="preserve">Bonds are </w:t>
                      </w:r>
                      <w:r w:rsidRPr="00D642F7">
                        <w:rPr>
                          <w:b/>
                        </w:rPr>
                        <w:t xml:space="preserve">certificates </w:t>
                      </w:r>
                      <w:r>
                        <w:rPr>
                          <w:b/>
                        </w:rPr>
                        <w:t>issued</w:t>
                      </w:r>
                      <w:r w:rsidRPr="00D642F7">
                        <w:rPr>
                          <w:b/>
                        </w:rPr>
                        <w:t xml:space="preserve"> by a company or government to finance projects or expansion</w:t>
                      </w:r>
                      <w:r>
                        <w:t>.</w:t>
                      </w:r>
                    </w:p>
                    <w:p w:rsidR="00210327" w:rsidRPr="00210327" w:rsidRDefault="00210327" w:rsidP="00210327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t>Basically</w:t>
                      </w:r>
                      <w:r w:rsidRPr="00210327">
                        <w:t xml:space="preserve">, </w:t>
                      </w:r>
                      <w:r w:rsidRPr="00210327">
                        <w:rPr>
                          <w:b/>
                          <w:u w:val="single"/>
                        </w:rPr>
                        <w:t>bonds are loans</w:t>
                      </w:r>
                      <w:r w:rsidRPr="00210327">
                        <w:t xml:space="preserve"> that represent debt that the government or corporation must repay an investor.</w:t>
                      </w:r>
                    </w:p>
                    <w:p w:rsidR="00210327" w:rsidRDefault="00210327" w:rsidP="004103DA">
                      <w:pPr>
                        <w:numPr>
                          <w:ilvl w:val="0"/>
                          <w:numId w:val="4"/>
                        </w:numPr>
                      </w:pPr>
                      <w:r w:rsidRPr="00210327">
                        <w:t>When an investor buys a bond, he is loaning money</w:t>
                      </w:r>
                      <w:r w:rsidRPr="00D642F7">
                        <w:rPr>
                          <w:b/>
                        </w:rPr>
                        <w:t xml:space="preserve"> to a corporation or the government</w:t>
                      </w:r>
                      <w:r>
                        <w:t>.</w:t>
                      </w:r>
                    </w:p>
                    <w:p w:rsidR="00210327" w:rsidRPr="00547B9C" w:rsidRDefault="004103DA" w:rsidP="004103DA">
                      <w:pPr>
                        <w:ind w:left="360"/>
                      </w:pPr>
                      <w:r>
                        <w:t xml:space="preserve">4.  </w:t>
                      </w:r>
                      <w:r w:rsidR="00210327">
                        <w:t xml:space="preserve">Junk bonds are </w:t>
                      </w:r>
                      <w:r w:rsidR="00210327" w:rsidRPr="00547B9C">
                        <w:rPr>
                          <w:b/>
                        </w:rPr>
                        <w:t>issued by failing companies</w:t>
                      </w:r>
                      <w:r w:rsidR="00210327">
                        <w:t xml:space="preserve">.  </w:t>
                      </w:r>
                      <w:r w:rsidR="00210327" w:rsidRPr="00547B9C">
                        <w:rPr>
                          <w:b/>
                        </w:rPr>
                        <w:t>If a failing company turns around, the investor profits greatly.  If not, the investor loses his investment</w:t>
                      </w:r>
                      <w:r w:rsidR="00210327">
                        <w:t>.</w:t>
                      </w:r>
                    </w:p>
                    <w:p w:rsidR="00210327" w:rsidRPr="00C43844" w:rsidRDefault="00210327" w:rsidP="00210327">
                      <w:pPr>
                        <w:numPr>
                          <w:ilvl w:val="0"/>
                          <w:numId w:val="6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AF6670">
        <w:t>11</w:t>
      </w:r>
      <w:r w:rsidRPr="00210327">
        <w:t>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106680</wp:posOffset>
                </wp:positionV>
                <wp:extent cx="1034415" cy="756920"/>
                <wp:effectExtent l="5715" t="12700" r="7620" b="1143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441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327" w:rsidRPr="00AF6670" w:rsidRDefault="00210327" w:rsidP="00210327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10327" w:rsidRPr="00AF6670" w:rsidRDefault="00210327" w:rsidP="00210327">
                            <w:pPr>
                              <w:pStyle w:val="BodyText2"/>
                              <w:rPr>
                                <w:b/>
                                <w:u w:val="single"/>
                              </w:rPr>
                            </w:pPr>
                            <w:r w:rsidRPr="00AF6670">
                              <w:rPr>
                                <w:b/>
                                <w:u w:val="single"/>
                              </w:rPr>
                              <w:t>Bonds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47" style="position:absolute;margin-left:25.2pt;margin-top:8.4pt;width:81.45pt;height:5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nyULAIAAFEEAAAOAAAAZHJzL2Uyb0RvYy54bWysVG1v0zAQ/o7Ef7D8nSYp6bZGTaepowhp&#10;wMTgBziOk1j4jbPbdPx6zk7XdcAnRD5YPt/58XPP3WV1fdCK7AV4aU1Ni1lOiTDcttL0Nf32dfvm&#10;ihIfmGmZskbU9FF4er1+/Wo1ukrM7WBVK4AgiPHV6Go6hOCqLPN8EJr5mXXCoLOzoFlAE/qsBTYi&#10;ulbZPM8vstFC68By4T2e3k5Ouk74XSd4+Nx1XgSiaorcQlohrU1cs/WKVT0wN0h+pMH+gYVm0uCj&#10;J6hbFhjZgfwDSksO1tsuzLjVme06yUXKAbMp8t+yeRiYEykXFMe7k0z+/8HyT/t7ILLF2pWUGKax&#10;Rl9QNWZ6JQieoUCj8xXGPbh7iCl6d2f5d0+M3QwYJm4A7DgI1iKtIsZnLy5Ew+NV0owfbYvwbBds&#10;0urQgY6AqAI5pJI8nkoiDoFwPCzyt2VZLCjh6LtcXCznqWYZq55uO/DhvbCaxE1NAckndLa/8yGy&#10;YdVTSGJvlWy3UqlkQN9sFJA9w/bYpi8lgEmehylDxpouF/NFQn7h8+cQefr+BqFlwD5XUtf06hTE&#10;qijbO9OmLgxMqmmPlJU56hilm0oQDs1hqlRSOera2PYRlQU79TXOIW4GCz8pGbGna+p/7BgIStQH&#10;g9VZFmUZhyAZ5eIStSRw7mnOPcxwhKppoGTabsI0ODsHsh/wpSLJYewNVrSTSexnVkf+2LepBscZ&#10;i4Nxbqeo5z/B+hcAAAD//wMAUEsDBBQABgAIAAAAIQDhXmdY3QAAAAkBAAAPAAAAZHJzL2Rvd25y&#10;ZXYueG1sTI/BTsMwEETvSPyDtUjcqN0EIghxKgQqEsc2vXBz4iUJxOsodtrA17OcynFnRrNvis3i&#10;BnHEKfSeNKxXCgRS421PrYZDtb25BxGiIWsGT6jhGwNsysuLwuTWn2iHx31sBZdQyI2GLsYxlzI0&#10;HToTVn5EYu/DT85EPqdW2smcuNwNMlEqk870xB86M+Jzh83XfnYa6j45mJ9d9arcwzaNb0v1Ob+/&#10;aH19tTw9goi4xHMY/vAZHUpmqv1MNohBw5265STrGS9gP1mnKYiahTRTIMtC/l9Q/gIAAP//AwBQ&#10;SwECLQAUAAYACAAAACEAtoM4kv4AAADhAQAAEwAAAAAAAAAAAAAAAAAAAAAAW0NvbnRlbnRfVHlw&#10;ZXNdLnhtbFBLAQItABQABgAIAAAAIQA4/SH/1gAAAJQBAAALAAAAAAAAAAAAAAAAAC8BAABfcmVs&#10;cy8ucmVsc1BLAQItABQABgAIAAAAIQBNCnyULAIAAFEEAAAOAAAAAAAAAAAAAAAAAC4CAABkcnMv&#10;ZTJvRG9jLnhtbFBLAQItABQABgAIAAAAIQDhXmdY3QAAAAkBAAAPAAAAAAAAAAAAAAAAAIYEAABk&#10;cnMvZG93bnJldi54bWxQSwUGAAAAAAQABADzAAAAkAUAAAAA&#10;" o:allowincell="f">
                <v:textbox>
                  <w:txbxContent>
                    <w:p w:rsidR="00210327" w:rsidRPr="00AF6670" w:rsidRDefault="00210327" w:rsidP="00210327">
                      <w:pPr>
                        <w:rPr>
                          <w:b/>
                          <w:u w:val="single"/>
                        </w:rPr>
                      </w:pPr>
                    </w:p>
                    <w:p w:rsidR="00210327" w:rsidRPr="00AF6670" w:rsidRDefault="00210327" w:rsidP="00210327">
                      <w:pPr>
                        <w:pStyle w:val="BodyText2"/>
                        <w:rPr>
                          <w:b/>
                          <w:u w:val="single"/>
                        </w:rPr>
                      </w:pPr>
                      <w:r w:rsidRPr="00AF6670">
                        <w:rPr>
                          <w:b/>
                          <w:u w:val="single"/>
                        </w:rPr>
                        <w:t>Bonds</w:t>
                      </w:r>
                    </w:p>
                  </w:txbxContent>
                </v:textbox>
              </v:rect>
            </w:pict>
          </mc:Fallback>
        </mc:AlternateContent>
      </w:r>
    </w:p>
    <w:p w:rsidR="00210327" w:rsidRPr="00210327" w:rsidRDefault="00210327" w:rsidP="00210327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128270</wp:posOffset>
                </wp:positionV>
                <wp:extent cx="365760" cy="485775"/>
                <wp:effectExtent l="7620" t="38100" r="17145" b="38100"/>
                <wp:wrapNone/>
                <wp:docPr id="13" name="Right Arrow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4857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Arrow 13" o:spid="_x0000_s1026" type="#_x0000_t13" style="position:absolute;margin-left:95.85pt;margin-top:10.1pt;width:28.8pt;height:3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CcQQAIAAJYEAAAOAAAAZHJzL2Uyb0RvYy54bWysVG1v0zAQ/o7Ef7D8nabtmrWLlk5TxxDS&#10;gInBD7jaTmPwG7bbdPx6zk5WUviGyAfrznd+7uW5y/XNUStyED5Ia2o6m0wpEYZZLs2upl+/3L9Z&#10;URIiGA7KGlHTZxHozfr1q+vOVWJuW6u48ARBTKg6V9M2RlcVRWCt0BAm1gmDxsZ6DRFVvyu4hw7R&#10;tSrm0+ll0VnPnbdMhIC3d72RrjN+0wgWPzVNEJGommJuMZ8+n9t0FutrqHYeXCvZkAb8QxYapMGg&#10;J6g7iED2Xv4FpSXzNtgmTpjVhW0ayUSuAauZTf+o5qkFJ3It2JzgTm0K/w+WfTw8eiI5cndBiQGN&#10;HH2WuzaSW+9tR/AWW9S5UKHnk3v0qcjgHiz7HoixmxbMTmTXVgDHxGbJvzh7kJSAT8m2+2A5BoB9&#10;tLlbx8brBIh9IMdMyvOJFHGMhOHlxWW5vETqGJoWq3K5LHMEqF4eOx/iO2E1SUJNfco+Z5RDwOEh&#10;xMwMH8oD/m1GSaMVEn0ARcopfsMgjHzmY595chriDogFVC+Rc0+skvxeKpUVv9tulCcIX9P7/A2P&#10;w9hNGdLV9KqclznVM1sYQ6QMT/HP3LSMuD9K6pquTk5QJTLeGp6nO4JUvYwpKzOwkwjpid1a/ozk&#10;eNsvBy4zCq31PynpcDFqGn7swQtK1HuDBF/NFou0SVlZlMs5Kn5s2Y4tYBhC1TRS0oub2G/f3mWi&#10;0sCkjhl7i0PRyPgyPX1WQ7I4/CidbddYz16/fyfrXwAAAP//AwBQSwMEFAAGAAgAAAAhABoRlhze&#10;AAAACQEAAA8AAABkcnMvZG93bnJldi54bWxMj8tOwzAQRfdI/IM1SOzouAGlJI1TIRASO/pg0aUT&#10;D0lEPA6x2wS+HrOC5dUc3Xum2My2F2cafedYwXIhQRDXznTcKHg7PN/cg/BBs9G9Y1LwRR425eVF&#10;oXPjJt7ReR8aEUvY51pBG8KQI/q6Jav9wg3E8fbuRqtDjGODZtRTLLc9JlKmaHXHcaHVAz22VH/s&#10;T1ZB1T+lx+3w+YIGpy19SzzMu1elrq/mhzWIQHP4g+FXP6pDGZ0qd2LjRR9ztlxFVEEiExARSO6y&#10;WxCVgixdAZYF/v+g/AEAAP//AwBQSwECLQAUAAYACAAAACEAtoM4kv4AAADhAQAAEwAAAAAAAAAA&#10;AAAAAAAAAAAAW0NvbnRlbnRfVHlwZXNdLnhtbFBLAQItABQABgAIAAAAIQA4/SH/1gAAAJQBAAAL&#10;AAAAAAAAAAAAAAAAAC8BAABfcmVscy8ucmVsc1BLAQItABQABgAIAAAAIQAD+CcQQAIAAJYEAAAO&#10;AAAAAAAAAAAAAAAAAC4CAABkcnMvZTJvRG9jLnhtbFBLAQItABQABgAIAAAAIQAaEZYc3gAAAAkB&#10;AAAPAAAAAAAAAAAAAAAAAJoEAABkcnMvZG93bnJldi54bWxQSwUGAAAAAAQABADzAAAApQUAAAAA&#10;"/>
            </w:pict>
          </mc:Fallback>
        </mc:AlternateContent>
      </w:r>
    </w:p>
    <w:p w:rsidR="00210327" w:rsidRPr="00210327" w:rsidRDefault="00210327" w:rsidP="00210327"/>
    <w:p w:rsidR="00210327" w:rsidRPr="00210327" w:rsidRDefault="00210327" w:rsidP="00210327"/>
    <w:p w:rsidR="00210327" w:rsidRPr="00210327" w:rsidRDefault="00210327" w:rsidP="00210327"/>
    <w:p w:rsidR="00210327" w:rsidRPr="00210327" w:rsidRDefault="00210327" w:rsidP="00210327"/>
    <w:p w:rsidR="00210327" w:rsidRDefault="00210327"/>
    <w:p w:rsidR="00210327" w:rsidRDefault="00210327"/>
    <w:p w:rsidR="00AF6670" w:rsidRDefault="00AF6670" w:rsidP="00D75C3E"/>
    <w:p w:rsidR="00AF6670" w:rsidRDefault="00AF6670" w:rsidP="00D75C3E"/>
    <w:p w:rsidR="00D75C3E" w:rsidRPr="00D75C3E" w:rsidRDefault="00D75C3E" w:rsidP="00D75C3E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24765</wp:posOffset>
                </wp:positionV>
                <wp:extent cx="5101590" cy="731520"/>
                <wp:effectExtent l="0" t="0" r="22860" b="1143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159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C3E" w:rsidRDefault="00D75C3E" w:rsidP="00D75C3E">
                            <w:pPr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 xml:space="preserve">A corporation is a </w:t>
                            </w:r>
                            <w:r w:rsidRPr="00791A18">
                              <w:rPr>
                                <w:b/>
                              </w:rPr>
                              <w:t>legal entity owned by individual stockholders</w:t>
                            </w:r>
                            <w:r>
                              <w:t>.</w:t>
                            </w:r>
                          </w:p>
                          <w:p w:rsidR="00D75C3E" w:rsidRPr="00EF0EC2" w:rsidRDefault="00D75C3E" w:rsidP="00D75C3E">
                            <w:pPr>
                              <w:numPr>
                                <w:ilvl w:val="0"/>
                                <w:numId w:val="13"/>
                              </w:numPr>
                            </w:pPr>
                            <w:r w:rsidRPr="00EF0EC2">
                              <w:rPr>
                                <w:b/>
                              </w:rPr>
                              <w:t>Publicly held corporations</w:t>
                            </w:r>
                            <w:r>
                              <w:t xml:space="preserve"> </w:t>
                            </w:r>
                            <w:r w:rsidRPr="00EF0EC2">
                              <w:rPr>
                                <w:b/>
                              </w:rPr>
                              <w:t>sell</w:t>
                            </w:r>
                            <w:r>
                              <w:t xml:space="preserve"> their </w:t>
                            </w:r>
                            <w:r w:rsidRPr="00EF0EC2">
                              <w:rPr>
                                <w:b/>
                              </w:rPr>
                              <w:t>stocks on open markets</w:t>
                            </w:r>
                            <w:r>
                              <w:t xml:space="preserve">.  This is a way to </w:t>
                            </w:r>
                            <w:r w:rsidRPr="00EF0EC2">
                              <w:rPr>
                                <w:b/>
                              </w:rPr>
                              <w:t>raise need</w:t>
                            </w:r>
                            <w:r>
                              <w:rPr>
                                <w:b/>
                              </w:rPr>
                              <w:t>ed</w:t>
                            </w:r>
                            <w:r w:rsidRPr="00EF0EC2">
                              <w:rPr>
                                <w:b/>
                              </w:rPr>
                              <w:t xml:space="preserve"> capital</w:t>
                            </w:r>
                            <w:r>
                              <w:t xml:space="preserve"> for corporations. </w:t>
                            </w:r>
                          </w:p>
                          <w:p w:rsidR="00D75C3E" w:rsidRDefault="00D75C3E" w:rsidP="00D75C3E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8" style="position:absolute;margin-left:155.1pt;margin-top:1.95pt;width:401.7pt;height:57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8pxLQIAAFEEAAAOAAAAZHJzL2Uyb0RvYy54bWysVNuO0zAQfUfiHyy/0yTdht1GTVerLkVI&#10;C6xY+ADHcRIL3xi7TcrX78RpSxd4QuTB8njGxzPnzGR1O2hF9gK8tKak2SylRBhua2nakn77un1z&#10;Q4kPzNRMWSNKehCe3q5fv1r1rhBz21lVCyAIYnzRu5J2IbgiSTzvhGZ+Zp0w6GwsaBbQhDapgfWI&#10;rlUyT9O3SW+hdmC58B5P7ycnXUf8phE8fG4aLwJRJcXcQlwhrtW4JusVK1pgrpP8mAb7hyw0kwYf&#10;PUPds8DIDuQfUFpysN42YcatTmzTSC5iDVhNlv5WzVPHnIi1IDnenWny/w+Wf9o/ApF1Sa9ySgzT&#10;qNEXZI2ZVgmCZ0hQ73yBcU/uEcYSvXuw/Lsnxm46DBN3ALbvBKsxrWyMT15cGA2PV0nVf7Q1wrNd&#10;sJGroQE9AiILZIiSHM6SiCEQjod5lmb5EpXj6Lu+yvJ51Cxhxem2Ax/eC6vJuCkpYPIRne0ffBiz&#10;YcUpJGZvlay3UqloQFttFJA9w/bYxi8WgEVehilD+pIu83kekV/4/CVEGr+/QWgZsM+V1CW9OQex&#10;YqTtnaljFwYm1bTHlJU58jhSN0kQhmqISmXzkyqVrQ/ILNipr3EOcdNZ+ElJjz1dUv9jx0BQoj4Y&#10;VGeZLRbjEERjkV8jlwQuPdWlhxmOUCUNlEzbTZgGZ+dAth2+lEU6jL1DRRsZyR7VnrI65o99GzU4&#10;ztg4GJd2jPr1J1g/AwAA//8DAFBLAwQUAAYACAAAACEArTZ6ct0AAAAKAQAADwAAAGRycy9kb3du&#10;cmV2LnhtbEyPwU7DMBBE70j8g7VI3KjtRKpIiFMhUJE4tumlNydekkC8jmKnDXw9zglus5rR7Jti&#10;t9iBXXDyvSMFciOAITXO9NQqOFX7h0dgPmgyenCECr7Rw668vSl0btyVDng5hpbFEvK5VtCFMOac&#10;+6ZDq/3GjUjR+3CT1SGeU8vNpK+x3A48EWLLre4pfuj0iC8dNl/H2Sqo++Skfw7Vm7DZPg3vS/U5&#10;n1+Vur9bnp+ABVzCXxhW/IgOZWSq3UzGs0FBKkUSo1FkwFZfynQLrF5VJoGXBf8/ofwFAAD//wMA&#10;UEsBAi0AFAAGAAgAAAAhALaDOJL+AAAA4QEAABMAAAAAAAAAAAAAAAAAAAAAAFtDb250ZW50X1R5&#10;cGVzXS54bWxQSwECLQAUAAYACAAAACEAOP0h/9YAAACUAQAACwAAAAAAAAAAAAAAAAAvAQAAX3Jl&#10;bHMvLnJlbHNQSwECLQAUAAYACAAAACEAknfKcS0CAABRBAAADgAAAAAAAAAAAAAAAAAuAgAAZHJz&#10;L2Uyb0RvYy54bWxQSwECLQAUAAYACAAAACEArTZ6ct0AAAAKAQAADwAAAAAAAAAAAAAAAACHBAAA&#10;ZHJzL2Rvd25yZXYueG1sUEsFBgAAAAAEAAQA8wAAAJEFAAAAAA==&#10;" o:allowincell="f">
                <v:textbox>
                  <w:txbxContent>
                    <w:p w:rsidR="00D75C3E" w:rsidRDefault="00D75C3E" w:rsidP="00D75C3E">
                      <w:pPr>
                        <w:numPr>
                          <w:ilvl w:val="0"/>
                          <w:numId w:val="12"/>
                        </w:numPr>
                      </w:pPr>
                      <w:r>
                        <w:t xml:space="preserve">A corporation is a </w:t>
                      </w:r>
                      <w:r w:rsidRPr="00791A18">
                        <w:rPr>
                          <w:b/>
                        </w:rPr>
                        <w:t>legal entity owned by individual stockholders</w:t>
                      </w:r>
                      <w:r>
                        <w:t>.</w:t>
                      </w:r>
                    </w:p>
                    <w:p w:rsidR="00D75C3E" w:rsidRPr="00EF0EC2" w:rsidRDefault="00D75C3E" w:rsidP="00D75C3E">
                      <w:pPr>
                        <w:numPr>
                          <w:ilvl w:val="0"/>
                          <w:numId w:val="13"/>
                        </w:numPr>
                      </w:pPr>
                      <w:r w:rsidRPr="00EF0EC2">
                        <w:rPr>
                          <w:b/>
                        </w:rPr>
                        <w:t>Publicly held corporations</w:t>
                      </w:r>
                      <w:r>
                        <w:t xml:space="preserve"> </w:t>
                      </w:r>
                      <w:r w:rsidRPr="00EF0EC2">
                        <w:rPr>
                          <w:b/>
                        </w:rPr>
                        <w:t>sell</w:t>
                      </w:r>
                      <w:r>
                        <w:t xml:space="preserve"> their </w:t>
                      </w:r>
                      <w:r w:rsidRPr="00EF0EC2">
                        <w:rPr>
                          <w:b/>
                        </w:rPr>
                        <w:t>stocks on open markets</w:t>
                      </w:r>
                      <w:r>
                        <w:t xml:space="preserve">.  This is a way to </w:t>
                      </w:r>
                      <w:r w:rsidRPr="00EF0EC2">
                        <w:rPr>
                          <w:b/>
                        </w:rPr>
                        <w:t>raise need</w:t>
                      </w:r>
                      <w:r>
                        <w:rPr>
                          <w:b/>
                        </w:rPr>
                        <w:t>ed</w:t>
                      </w:r>
                      <w:r w:rsidRPr="00EF0EC2">
                        <w:rPr>
                          <w:b/>
                        </w:rPr>
                        <w:t xml:space="preserve"> capital</w:t>
                      </w:r>
                      <w:r>
                        <w:t xml:space="preserve"> for corporations. </w:t>
                      </w:r>
                    </w:p>
                    <w:p w:rsidR="00D75C3E" w:rsidRDefault="00D75C3E" w:rsidP="00D75C3E">
                      <w:pPr>
                        <w:ind w:left="720"/>
                      </w:pPr>
                    </w:p>
                  </w:txbxContent>
                </v:textbox>
              </v:rect>
            </w:pict>
          </mc:Fallback>
        </mc:AlternateContent>
      </w:r>
    </w:p>
    <w:p w:rsidR="00D75C3E" w:rsidRPr="00D75C3E" w:rsidRDefault="00D75C3E" w:rsidP="00D75C3E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121920</wp:posOffset>
                </wp:positionV>
                <wp:extent cx="365760" cy="485775"/>
                <wp:effectExtent l="9525" t="40005" r="15240" b="7620"/>
                <wp:wrapNone/>
                <wp:docPr id="34" name="Right Arrow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4857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Arrow 34" o:spid="_x0000_s1026" type="#_x0000_t13" style="position:absolute;margin-left:126pt;margin-top:9.6pt;width:28.8pt;height:3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J6WQAIAAJYEAAAOAAAAZHJzL2Uyb0RvYy54bWysVG1v0zAQ/o7Ef7D8nabtmrWLlk5TxxDS&#10;gInBD7jaTmPwG7bbdPx6zk5WUviGyAfrznd+7uW5y/XNUStyED5Ia2o6m0wpEYZZLs2upl+/3L9Z&#10;URIiGA7KGlHTZxHozfr1q+vOVWJuW6u48ARBTKg6V9M2RlcVRWCt0BAm1gmDxsZ6DRFVvyu4hw7R&#10;tSrm0+ll0VnPnbdMhIC3d72RrjN+0wgWPzVNEJGommJuMZ8+n9t0FutrqHYeXCvZkAb8QxYapMGg&#10;J6g7iED2Xv4FpSXzNtgmTpjVhW0ayUSuAauZTf+o5qkFJ3It2JzgTm0K/w+WfTw8eiJ5TS8WlBjQ&#10;yNFnuWsjufXedgRvsUWdCxV6PrlHn4oM7sGy74EYu2nB7ER2bQVwTGyW/IuzB0kJ+JRsuw+WYwDY&#10;R5u7dWy8ToDYB3LMpDyfSBHHSBheXlyWy0ukjqFpsSqXyzJHgOrlsfMhvhNWkyTU1Kfsc0Y5BBwe&#10;QszM8KE84N9mlDRaIdEHUKSc4jcMwshnPvaZJ6ch7oBYQPUSOffEKsnvpVJZ8bvtRnmC8DW9z9/w&#10;OIzdlCFdTa/KeZlTPbOFMUTK8BT/zE3LiPujpK7p6uQEVSLjreF5uiNI1cuYsjIDO4mQntit5c9I&#10;jrf9cuAyo9Ba/5OSDhejpuHHHrygRL03SPDVbLFIm5SVRbmco+LHlu3YAoYhVE0jJb24if327V0m&#10;Kg1M6pixtzgUjYwv09NnNSSLw4/S2XaN9ez1+3ey/gUAAP//AwBQSwMEFAAGAAgAAAAhAAhlI/je&#10;AAAACQEAAA8AAABkcnMvZG93bnJldi54bWxMj81OwzAQhO9IvIO1SNzomqAGksapEAiJG/3h0KMT&#10;L0lEvA6x2wSeHnMqx9GMZr4p1rPtxYlG3zlWcLuQIIhrZzpuFLzvX24eQPig2ejeMSn4Jg/r8vKi&#10;0LlxE2/ptAuNiCXsc62gDWHIEX3dktV+4Qbi6H240eoQ5digGfUUy22PiZQpWt1xXGj1QE8t1Z+7&#10;o1VQ9c/pYTN8vaLBaUM/Evfz9k2p66v5cQUi0BzOYfjDj+hQRqbKHdl40StIlkn8EqKRJSBi4E5m&#10;KYhKQba8BywL/P+g/AUAAP//AwBQSwECLQAUAAYACAAAACEAtoM4kv4AAADhAQAAEwAAAAAAAAAA&#10;AAAAAAAAAAAAW0NvbnRlbnRfVHlwZXNdLnhtbFBLAQItABQABgAIAAAAIQA4/SH/1gAAAJQBAAAL&#10;AAAAAAAAAAAAAAAAAC8BAABfcmVscy8ucmVsc1BLAQItABQABgAIAAAAIQC5+J6WQAIAAJYEAAAO&#10;AAAAAAAAAAAAAAAAAC4CAABkcnMvZTJvRG9jLnhtbFBLAQItABQABgAIAAAAIQAIZSP43gAAAAkB&#10;AAAPAAAAAAAAAAAAAAAAAJoEAABkcnMvZG93bnJldi54bWxQSwUGAAAAAAQABADzAAAAp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30480</wp:posOffset>
                </wp:positionV>
                <wp:extent cx="1371600" cy="640080"/>
                <wp:effectExtent l="9525" t="5715" r="9525" b="1143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C3E" w:rsidRDefault="00D75C3E" w:rsidP="00D75C3E"/>
                          <w:p w:rsidR="00D75C3E" w:rsidRDefault="00D75C3E" w:rsidP="00D75C3E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Corporation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9" style="position:absolute;margin-left:18pt;margin-top:2.4pt;width:108pt;height:50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X7nLAIAAFEEAAAOAAAAZHJzL2Uyb0RvYy54bWysVNuO0zAQfUfiHyy/0yS9bTdqulp1KUJa&#10;YMXCBziOk1j4xthtunw9Y6dbusATIg+WxzM+njlnJuubo1bkIMBLaypaTHJKhOG2kaar6Ncvuzcr&#10;SnxgpmHKGlHRJ+Hpzeb1q/XgSjG1vVWNAIIgxpeDq2gfgiuzzPNeaOYn1gmDztaCZgFN6LIG2IDo&#10;WmXTPF9mg4XGgeXCezy9G510k/DbVvDwqW29CERVFHMLaYW01nHNNmtWdsBcL/kpDfYPWWgmDT56&#10;hrpjgZE9yD+gtORgvW3DhFud2baVXKQasJoi/62ax545kWpBcrw70+T/Hyz/eHgAIpuKzmaUGKZR&#10;o8/IGjOdEgTPkKDB+RLjHt0DxBK9u7f8myfGbnsME7cAdugFazCtIsZnLy5Ew+NVUg8fbIPwbB9s&#10;4urYgo6AyAI5JkmezpKIYyAcD4vZVbHMUTmOvuU8z1dJs4yVz7cd+PBOWE3ipqKAySd0drj3IWbD&#10;yueQlL1VstlJpZIBXb1VQA4M22OXvlQAFnkZpgwZKnq9mC4S8gufv4TI0/c3CC0D9rmSuqKrcxAr&#10;I21vTZO6MDCpxj2mrMyJx0jdKEE41sekVHFWpbbNEzILduxrnEPc9BZ+UDJgT1fUf98zEJSo9wbV&#10;uS7m8zgEyZgvrqZowKWnvvQwwxGqooGScbsN4+DsHciux5eKRIext6hoKxPZUe0xq1P+2LdJg9OM&#10;xcG4tFPUrz/B5icAAAD//wMAUEsDBBQABgAIAAAAIQDuAKRE3AAAAAgBAAAPAAAAZHJzL2Rvd25y&#10;ZXYueG1sTI/BTsMwEETvSPyDtUjcqE1KI0jjVAhUJI5teuHmxNskEK+j2GkDX89yKsfRjGbe5JvZ&#10;9eKEY+g8abhfKBBItbcdNRoO5fbuEUSIhqzpPaGGbwywKa6vcpNZf6YdnvaxEVxCITMa2hiHTMpQ&#10;t+hMWPgBib2jH52JLMdG2tGcudz1MlEqlc50xAutGfClxfprPzkNVZcczM+ufFPuabuM73P5OX28&#10;an17Mz+vQUSc4yUMf/iMDgUzVX4iG0SvYZnylajhgQ+wnawS1hXn1CoFWeTy/4HiFwAA//8DAFBL&#10;AQItABQABgAIAAAAIQC2gziS/gAAAOEBAAATAAAAAAAAAAAAAAAAAAAAAABbQ29udGVudF9UeXBl&#10;c10ueG1sUEsBAi0AFAAGAAgAAAAhADj9If/WAAAAlAEAAAsAAAAAAAAAAAAAAAAALwEAAF9yZWxz&#10;Ly5yZWxzUEsBAi0AFAAGAAgAAAAhAE01fucsAgAAUQQAAA4AAAAAAAAAAAAAAAAALgIAAGRycy9l&#10;Mm9Eb2MueG1sUEsBAi0AFAAGAAgAAAAhAO4ApETcAAAACAEAAA8AAAAAAAAAAAAAAAAAhgQAAGRy&#10;cy9kb3ducmV2LnhtbFBLBQYAAAAABAAEAPMAAACPBQAAAAA=&#10;" o:allowincell="f">
                <v:textbox>
                  <w:txbxContent>
                    <w:p w:rsidR="00D75C3E" w:rsidRDefault="00D75C3E" w:rsidP="00D75C3E"/>
                    <w:p w:rsidR="00D75C3E" w:rsidRDefault="00D75C3E" w:rsidP="00D75C3E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Corporation</w:t>
                      </w:r>
                    </w:p>
                  </w:txbxContent>
                </v:textbox>
              </v:rect>
            </w:pict>
          </mc:Fallback>
        </mc:AlternateContent>
      </w:r>
      <w:r w:rsidR="00AF6670">
        <w:t>12</w:t>
      </w:r>
      <w:r w:rsidRPr="00D75C3E">
        <w:t>)</w:t>
      </w:r>
    </w:p>
    <w:p w:rsidR="00D75C3E" w:rsidRPr="00D75C3E" w:rsidRDefault="00D75C3E" w:rsidP="00D75C3E"/>
    <w:p w:rsidR="00210327" w:rsidRDefault="00210327"/>
    <w:p w:rsidR="00210327" w:rsidRPr="00210327" w:rsidRDefault="00210327" w:rsidP="00210327"/>
    <w:p w:rsidR="00D75C3E" w:rsidRDefault="00D75C3E" w:rsidP="00210327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22C644FD" wp14:editId="2B515416">
                <wp:simplePos x="0" y="0"/>
                <wp:positionH relativeFrom="column">
                  <wp:posOffset>1695450</wp:posOffset>
                </wp:positionH>
                <wp:positionV relativeFrom="paragraph">
                  <wp:posOffset>63501</wp:posOffset>
                </wp:positionV>
                <wp:extent cx="5313045" cy="1123950"/>
                <wp:effectExtent l="0" t="0" r="20955" b="190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304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327" w:rsidRDefault="00210327" w:rsidP="00210327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A monopoly is </w:t>
                            </w:r>
                            <w:r w:rsidRPr="006D00BC">
                              <w:rPr>
                                <w:b/>
                              </w:rPr>
                              <w:t>a market dominated by a single seller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:rsidR="00210327" w:rsidRDefault="00210327" w:rsidP="00210327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 w:rsidRPr="006D00BC">
                              <w:rPr>
                                <w:b/>
                              </w:rPr>
                              <w:t>Most monopolistic practices are illegal</w:t>
                            </w:r>
                            <w:r>
                              <w:t xml:space="preserve"> in the United States.</w:t>
                            </w:r>
                          </w:p>
                          <w:p w:rsidR="00210327" w:rsidRPr="006D00BC" w:rsidRDefault="00210327" w:rsidP="00210327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However, </w:t>
                            </w:r>
                            <w:r w:rsidRPr="006D00BC">
                              <w:rPr>
                                <w:b/>
                              </w:rPr>
                              <w:t>natural monopolies are permitted</w:t>
                            </w:r>
                            <w:r>
                              <w:t xml:space="preserve">.  A </w:t>
                            </w:r>
                            <w:r w:rsidRPr="006D00BC">
                              <w:rPr>
                                <w:b/>
                              </w:rPr>
                              <w:t xml:space="preserve">natural monopoly is a monopoly that runs most efficiently when one firm supplies all of the output.  </w:t>
                            </w:r>
                            <w:r w:rsidR="004103DA">
                              <w:rPr>
                                <w:b/>
                              </w:rPr>
                              <w:t>ELECTRICITY</w:t>
                            </w:r>
                            <w:r w:rsidRPr="006D00BC">
                              <w:rPr>
                                <w:b/>
                              </w:rPr>
                              <w:t xml:space="preserve"> is an example</w:t>
                            </w:r>
                            <w: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50" style="position:absolute;margin-left:133.5pt;margin-top:5pt;width:418.35pt;height:8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qULwIAAFIEAAAOAAAAZHJzL2Uyb0RvYy54bWysVNuO0zAQfUfiHyy/01zaLNuo6WrVpQhp&#10;gRULH+A4TmLh2GbsNl2+fsdOW7rAEyIPlsczPp45Zyarm8OgyF6Ak0ZXNJullAjNTSN1V9FvX7dv&#10;rilxnumGKaNFRZ+Eozfr169Woy1FbnqjGgEEQbQrR1vR3ntbJonjvRiYmxkrNDpbAwPzaEKXNMBG&#10;RB9UkqfpVTIaaCwYLpzD07vJSdcRv20F95/b1glPVEUxNx9XiGsd1mS9YmUHzPaSH9Ng/5DFwKTG&#10;R89Qd8wzsgP5B9QgORhnWj/jZkhM20ouYg1YTZb+Vs1jz6yItSA5zp5pcv8Pln/aPwCRTUXzK0o0&#10;G1CjL8ga050SBM+QoNG6EuMe7QOEEp29N/y7I9psegwTtwBm7AVrMK0sxCcvLgTD4VVSjx9Ng/Bs&#10;503k6tDCEACRBXKIkjydJREHTzgeFvNsni4KSjj6siyfL4soWsLK03ULzr8XZiBhU1HA7CM82987&#10;H9Jh5Skkpm+UbLZSqWhAV28UkD3D/tjGL1aAVV6GKU3Gii6LvIjIL3zuEiKN398gBumx0ZUcKnp9&#10;DmJl4O2dbmIbeibVtMeUlT4SGbibNPCH+hClyhYnWWrTPCG1YKbGxkHETW/gJyUjNnVF3Y8dA0GJ&#10;+qBRnmW2WIQpiMaieJujAZee+tLDNEeoinpKpu3GT5OzsyC7Hl/KIh3a3KKkrYxkB7mnrI75Y+NG&#10;DY5DFibj0o5Rv34F62cAAAD//wMAUEsDBBQABgAIAAAAIQB9/Uvw3wAAAAsBAAAPAAAAZHJzL2Rv&#10;d25yZXYueG1sTI9BT8MwDIXvSPyHyEjcWLJO2kZpOiHQkDhu3YVb2pi20DhVk26FXz/vtJ1s63t6&#10;fi/bTK4TRxxC60nDfKZAIFXetlRrOBTbpzWIEA1Z03lCDX8YYJPf32Umtf5EOzzuYy3YhEJqNDQx&#10;9qmUoWrQmTDzPRKzbz84E/kcamkHc2Jz18lEqaV0piX+0Jge3xqsfvej01C2ycH874oP5Z63i/g5&#10;FT/j17vWjw/T6wuIiFO8iuESn6NDzplKP5INotOQLFfcJTJQPC+CuVqsQJS8rRnJPJO3HfIzAAAA&#10;//8DAFBLAQItABQABgAIAAAAIQC2gziS/gAAAOEBAAATAAAAAAAAAAAAAAAAAAAAAABbQ29udGVu&#10;dF9UeXBlc10ueG1sUEsBAi0AFAAGAAgAAAAhADj9If/WAAAAlAEAAAsAAAAAAAAAAAAAAAAALwEA&#10;AF9yZWxzLy5yZWxzUEsBAi0AFAAGAAgAAAAhAHFTOpQvAgAAUgQAAA4AAAAAAAAAAAAAAAAALgIA&#10;AGRycy9lMm9Eb2MueG1sUEsBAi0AFAAGAAgAAAAhAH39S/DfAAAACwEAAA8AAAAAAAAAAAAAAAAA&#10;iQQAAGRycy9kb3ducmV2LnhtbFBLBQYAAAAABAAEAPMAAACVBQAAAAA=&#10;" o:allowincell="f">
                <v:textbox>
                  <w:txbxContent>
                    <w:p w:rsidR="00210327" w:rsidRDefault="00210327" w:rsidP="00210327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 xml:space="preserve">A monopoly is </w:t>
                      </w:r>
                      <w:r w:rsidRPr="006D00BC">
                        <w:rPr>
                          <w:b/>
                        </w:rPr>
                        <w:t>a market dominated by a single seller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:rsidR="00210327" w:rsidRDefault="00210327" w:rsidP="00210327">
                      <w:pPr>
                        <w:numPr>
                          <w:ilvl w:val="0"/>
                          <w:numId w:val="9"/>
                        </w:numPr>
                      </w:pPr>
                      <w:r w:rsidRPr="006D00BC">
                        <w:rPr>
                          <w:b/>
                        </w:rPr>
                        <w:t>Most monopolistic practices are illegal</w:t>
                      </w:r>
                      <w:r>
                        <w:t xml:space="preserve"> in the United States.</w:t>
                      </w:r>
                    </w:p>
                    <w:p w:rsidR="00210327" w:rsidRPr="006D00BC" w:rsidRDefault="00210327" w:rsidP="00210327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 xml:space="preserve">However, </w:t>
                      </w:r>
                      <w:r w:rsidRPr="006D00BC">
                        <w:rPr>
                          <w:b/>
                        </w:rPr>
                        <w:t>natural monopolies are permitted</w:t>
                      </w:r>
                      <w:r>
                        <w:t xml:space="preserve">.  A </w:t>
                      </w:r>
                      <w:r w:rsidRPr="006D00BC">
                        <w:rPr>
                          <w:b/>
                        </w:rPr>
                        <w:t xml:space="preserve">natural monopoly is a monopoly that runs most efficiently when one firm supplies all of the output.  </w:t>
                      </w:r>
                      <w:r w:rsidR="004103DA">
                        <w:rPr>
                          <w:b/>
                        </w:rPr>
                        <w:t>ELECTRICITY</w:t>
                      </w:r>
                      <w:r w:rsidRPr="006D00BC">
                        <w:rPr>
                          <w:b/>
                        </w:rPr>
                        <w:t xml:space="preserve"> is an example</w:t>
                      </w:r>
                      <w:r>
                        <w:t xml:space="preserve">.  </w:t>
                      </w:r>
                    </w:p>
                  </w:txbxContent>
                </v:textbox>
              </v:rect>
            </w:pict>
          </mc:Fallback>
        </mc:AlternateContent>
      </w:r>
    </w:p>
    <w:p w:rsidR="00210327" w:rsidRDefault="00AF6670" w:rsidP="00210327">
      <w:r>
        <w:t>13</w:t>
      </w:r>
      <w:r w:rsidR="0021032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3D10E9DE" wp14:editId="4CE8C403">
                <wp:simplePos x="0" y="0"/>
                <wp:positionH relativeFrom="column">
                  <wp:posOffset>228600</wp:posOffset>
                </wp:positionH>
                <wp:positionV relativeFrom="paragraph">
                  <wp:posOffset>15240</wp:posOffset>
                </wp:positionV>
                <wp:extent cx="965835" cy="822960"/>
                <wp:effectExtent l="9525" t="5715" r="5715" b="952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83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327" w:rsidRPr="00AF6670" w:rsidRDefault="00210327" w:rsidP="00210327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10327" w:rsidRPr="00AF6670" w:rsidRDefault="00210327" w:rsidP="00210327">
                            <w:pPr>
                              <w:pStyle w:val="BodyText2"/>
                              <w:rPr>
                                <w:b/>
                                <w:u w:val="single"/>
                              </w:rPr>
                            </w:pPr>
                            <w:r w:rsidRPr="00AF6670">
                              <w:rPr>
                                <w:b/>
                                <w:u w:val="single"/>
                              </w:rPr>
                              <w:t>Monopoly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51" style="position:absolute;margin-left:18pt;margin-top:1.2pt;width:76.05pt;height:6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DUJgIAAFAEAAAOAAAAZHJzL2Uyb0RvYy54bWysVNuO0zAQfUfiHyy/0zShLW3UdLXqUoS0&#10;wIqFD3AcJ7HwjbHbtHw9Y6dbykU8IPJgeezx8ZlzxlnfHLUiBwFeWlPRfDKlRBhuG2m6in7+tHux&#10;pMQHZhqmrBEVPQlPbzbPn60HV4rC9lY1AgiCGF8OrqJ9CK7MMs97oZmfWCcMbrYWNAsYQpc1wAZE&#10;1yorptNFNlhoHFguvMfVu3GTbhJ+2woePrStF4GoiiK3kEZIYx3HbLNmZQfM9ZKfabB/YKGZNHjp&#10;BeqOBUb2IH+D0pKD9bYNE251ZttWcpFqwGry6S/VPPbMiVQLiuPdRSb//2D5+8MDENlUtJhTYphG&#10;jz6iasx0ShBcQ4EG50vMe3QPEEv07t7yL54Yu+0xTdwC2KEXrEFaeczPfjoQA49HST28sw3Cs32w&#10;SatjCzoCogrkmCw5XSwRx0A4Lq4W8+VLZMZxa1kUq0WyLGPl02EHPrwRVpM4qSgg9wTODvc+RDKs&#10;fEpJ5K2SzU4qlQLo6q0CcmDYHbv0Jf5Y43WaMmRAJnNU4+8Q0/T9CULLgG2upMYqLkmsjKq9Nk1q&#10;wsCkGudIWZmzjFG50YFwrI/JqPxiSm2bEwoLdmxrfIY46S18o2TAlq6o/7pnIChRbw2as8pns/gG&#10;UjCbvyowgOud+nqHGY5QFQ2UjNNtGN/N3oHserwpT3IYe4uGtjKJHc0eWZ35Y9smD85PLL6L6zhl&#10;/fgRbL4DAAD//wMAUEsDBBQABgAIAAAAIQAvFtzl3QAAAAgBAAAPAAAAZHJzL2Rvd25yZXYueG1s&#10;TI/BTsMwEETvSPyDtUjcqN0EVSHEqRCoSBzb9MJtEy9JIF5HsdMGvh73BLdZzWrmTbFd7CBONPne&#10;sYb1SoEgbpzpudVwrHZ3GQgfkA0OjknDN3nYltdXBebGnXlPp0NoRQxhn6OGLoQxl9I3HVn0KzcS&#10;R+/DTRZDPKdWmgnPMdwOMlFqIy32HBs6HOm5o+brMFsNdZ8c8WdfvSr7sEvD21J9zu8vWt/eLE+P&#10;IAIt4e8ZLvgRHcrIVLuZjReDhnQTpwQNyT2Ii51laxB1FGmiQJaF/D+g/AUAAP//AwBQSwECLQAU&#10;AAYACAAAACEAtoM4kv4AAADhAQAAEwAAAAAAAAAAAAAAAAAAAAAAW0NvbnRlbnRfVHlwZXNdLnht&#10;bFBLAQItABQABgAIAAAAIQA4/SH/1gAAAJQBAAALAAAAAAAAAAAAAAAAAC8BAABfcmVscy8ucmVs&#10;c1BLAQItABQABgAIAAAAIQDAx+DUJgIAAFAEAAAOAAAAAAAAAAAAAAAAAC4CAABkcnMvZTJvRG9j&#10;LnhtbFBLAQItABQABgAIAAAAIQAvFtzl3QAAAAgBAAAPAAAAAAAAAAAAAAAAAIAEAABkcnMvZG93&#10;bnJldi54bWxQSwUGAAAAAAQABADzAAAAigUAAAAA&#10;" o:allowincell="f">
                <v:textbox>
                  <w:txbxContent>
                    <w:p w:rsidR="00210327" w:rsidRPr="00AF6670" w:rsidRDefault="00210327" w:rsidP="00210327">
                      <w:pPr>
                        <w:rPr>
                          <w:b/>
                          <w:u w:val="single"/>
                        </w:rPr>
                      </w:pPr>
                    </w:p>
                    <w:p w:rsidR="00210327" w:rsidRPr="00AF6670" w:rsidRDefault="00210327" w:rsidP="00210327">
                      <w:pPr>
                        <w:pStyle w:val="BodyText2"/>
                        <w:rPr>
                          <w:b/>
                          <w:u w:val="single"/>
                        </w:rPr>
                      </w:pPr>
                      <w:r w:rsidRPr="00AF6670">
                        <w:rPr>
                          <w:b/>
                          <w:u w:val="single"/>
                        </w:rPr>
                        <w:t>Monopoly</w:t>
                      </w:r>
                    </w:p>
                  </w:txbxContent>
                </v:textbox>
              </v:rect>
            </w:pict>
          </mc:Fallback>
        </mc:AlternateContent>
      </w:r>
      <w:r>
        <w:t>)</w:t>
      </w:r>
    </w:p>
    <w:p w:rsidR="00210327" w:rsidRPr="00210327" w:rsidRDefault="00210327" w:rsidP="00210327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FF4302" wp14:editId="11BA61EC">
                <wp:simplePos x="0" y="0"/>
                <wp:positionH relativeFrom="column">
                  <wp:posOffset>1078230</wp:posOffset>
                </wp:positionH>
                <wp:positionV relativeFrom="paragraph">
                  <wp:posOffset>12065</wp:posOffset>
                </wp:positionV>
                <wp:extent cx="548640" cy="485775"/>
                <wp:effectExtent l="0" t="38100" r="41910" b="66675"/>
                <wp:wrapNone/>
                <wp:docPr id="24" name="Right Arrow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485775"/>
                        </a:xfrm>
                        <a:prstGeom prst="rightArrow">
                          <a:avLst>
                            <a:gd name="adj1" fmla="val 50000"/>
                            <a:gd name="adj2" fmla="val 282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Arrow 24" o:spid="_x0000_s1026" type="#_x0000_t13" style="position:absolute;margin-left:84.9pt;margin-top:.95pt;width:43.2pt;height:3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ZdgQgIAAJYEAAAOAAAAZHJzL2Uyb0RvYy54bWysVM1u2zAMvg/YOwi6r068uE2NOkXRrsOA&#10;bivW7QEYSY616W+SEqd9+lGykznbbZgPAilS5Ed+pK+u91qRnfBBWtPQ+dmMEmGY5dJsGvrt6/2b&#10;JSUhguGgrBENfRaBXq9ev7rqXS1K21nFhScYxIS6dw3tYnR1UQTWCQ3hzDph0NharyGi6jcF99Bj&#10;dK2KcjY7L3rrufOWiRDw9m4w0lWO37aCxc9tG0QkqqGILebT53OdzmJ1BfXGg+skG2HAP6DQIA0m&#10;PYa6gwhk6+VfobRk3gbbxjNmdWHbVjKRa8Bq5rM/qnnqwIlcCzYnuGObwv8Lyz7tHj2RvKHlghID&#10;Gjn6IjddJDfe257gLbaod6FGzyf36FORwT1Y9iMQY287MBuRXTsBHIHNk39x8iApAZ+Sdf/RckwA&#10;22hzt/at1ykg9oHsMynPR1LEPhKGl9Vieb5A6hiaFsvq4qLKGaA+PHY+xPfCapKEhvqEPiPKKWD3&#10;EGJmho/lAf8+p6TVConegSLVDL9xECY+5dSnXJZvD3nHiAXUh8y5J1ZJfi+VyorfrG+VJxi+off5&#10;G0GHqZsypG/oZVVWGeqJLUxDJIQDRsx64qZlxP1RUjd0eXSCOpHxzvA83RGkGmR8rMzITiJkIHZt&#10;+TOS4+2wHLjMKHTWv1DS42I0NPzcgheUqA8GCb6cLxIdMSuL6qJExU8t66kFDMNQDY2UDOJtHLZv&#10;6zJRaWBSx4y9waFoZTxMz4BqBIvDj9LJdk317PX7d7L6BQAA//8DAFBLAwQUAAYACAAAACEArop+&#10;o90AAAAIAQAADwAAAGRycy9kb3ducmV2LnhtbEyPzU7DMBCE70i8g7VI3OiGCEIb4lQIhMSN/nDg&#10;6MRLEhGvQ+w2gadnOZXbjGY1822xnl2vjjSGzrOG60UCirj2tuNGw9v++WoJKkTD1vSeScM3BViX&#10;52eFya2feEvHXWyUlHDIjYY2xiFHDHVLzoSFH4gl+/CjM1Hs2KAdzSTlrsc0STJ0pmNZaM1Ajy3V&#10;n7uD01D1T9n7Zvh6QYvThn4S3M/bV60vL+aHe1CR5ng6hj98QYdSmCp/YBtULz5bCXoUsQIleXqb&#10;paAqDXfLG8CywP8PlL8AAAD//wMAUEsBAi0AFAAGAAgAAAAhALaDOJL+AAAA4QEAABMAAAAAAAAA&#10;AAAAAAAAAAAAAFtDb250ZW50X1R5cGVzXS54bWxQSwECLQAUAAYACAAAACEAOP0h/9YAAACUAQAA&#10;CwAAAAAAAAAAAAAAAAAvAQAAX3JlbHMvLnJlbHNQSwECLQAUAAYACAAAACEAkMGXYEICAACWBAAA&#10;DgAAAAAAAAAAAAAAAAAuAgAAZHJzL2Uyb0RvYy54bWxQSwECLQAUAAYACAAAACEArop+o90AAAAI&#10;AQAADwAAAAAAAAAAAAAAAACcBAAAZHJzL2Rvd25yZXYueG1sUEsFBgAAAAAEAAQA8wAAAKYFAAAA&#10;AA==&#10;"/>
            </w:pict>
          </mc:Fallback>
        </mc:AlternateContent>
      </w:r>
    </w:p>
    <w:p w:rsidR="00210327" w:rsidRPr="00210327" w:rsidRDefault="00210327" w:rsidP="00210327"/>
    <w:p w:rsidR="00210327" w:rsidRDefault="00210327" w:rsidP="00210327"/>
    <w:p w:rsidR="00210327" w:rsidRDefault="00210327" w:rsidP="00210327"/>
    <w:p w:rsidR="00210327" w:rsidRDefault="00210327" w:rsidP="00210327"/>
    <w:p w:rsidR="00210327" w:rsidRDefault="00210327" w:rsidP="0021032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33431E45" wp14:editId="30ED0094">
                <wp:simplePos x="0" y="0"/>
                <wp:positionH relativeFrom="column">
                  <wp:posOffset>1746885</wp:posOffset>
                </wp:positionH>
                <wp:positionV relativeFrom="paragraph">
                  <wp:posOffset>-47625</wp:posOffset>
                </wp:positionV>
                <wp:extent cx="5530215" cy="1045210"/>
                <wp:effectExtent l="0" t="0" r="13335" b="2159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215" cy="104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327" w:rsidRDefault="00210327" w:rsidP="00210327">
                            <w:pPr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Monopolistic competition is a market structure in which </w:t>
                            </w:r>
                            <w:r w:rsidRPr="00F16DD8">
                              <w:rPr>
                                <w:b/>
                              </w:rPr>
                              <w:t>many companies</w:t>
                            </w:r>
                            <w:r>
                              <w:t xml:space="preserve"> sell products that are </w:t>
                            </w:r>
                            <w:r w:rsidRPr="00F16DD8">
                              <w:rPr>
                                <w:b/>
                              </w:rPr>
                              <w:t>similar but not identical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:rsidR="00210327" w:rsidRDefault="00210327" w:rsidP="00210327">
                            <w:pPr>
                              <w:numPr>
                                <w:ilvl w:val="0"/>
                                <w:numId w:val="7"/>
                              </w:numPr>
                            </w:pPr>
                            <w:r w:rsidRPr="00F16DD8">
                              <w:rPr>
                                <w:b/>
                              </w:rPr>
                              <w:t>Products</w:t>
                            </w:r>
                            <w:r>
                              <w:t xml:space="preserve"> are </w:t>
                            </w:r>
                            <w:r w:rsidRPr="00F16DD8">
                              <w:rPr>
                                <w:b/>
                              </w:rPr>
                              <w:t>slightly different</w:t>
                            </w:r>
                            <w:r>
                              <w:t>.  Ice cream is an example.  Turkey Hill Ice Cream is slightly different from Ben and Jerry’s Ice Cream.</w:t>
                            </w:r>
                          </w:p>
                          <w:p w:rsidR="00210327" w:rsidRPr="00AF12D3" w:rsidRDefault="00210327" w:rsidP="00210327">
                            <w:pPr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Firms enjoy </w:t>
                            </w:r>
                            <w:r w:rsidRPr="00F16DD8">
                              <w:rPr>
                                <w:b/>
                              </w:rPr>
                              <w:t>a slight control over price</w:t>
                            </w:r>
                            <w:r>
                              <w:t>.</w:t>
                            </w:r>
                          </w:p>
                          <w:p w:rsidR="00210327" w:rsidRDefault="00210327" w:rsidP="002103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52" style="position:absolute;margin-left:137.55pt;margin-top:-3.75pt;width:435.45pt;height:82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lLfLQIAAFIEAAAOAAAAZHJzL2Uyb0RvYy54bWysVNuO0zAQfUfiHyy/01xolt2o6WrVpQhp&#10;gRULH+A4TmLh2GbsNilfz9hpSxd4QuTBsj3j4zPnjLO6nQZF9gKcNLqi2SKlRGhuGqm7in79sn11&#10;TYnzTDdMGS0qehCO3q5fvliNthS56Y1qBBAE0a4cbUV7722ZJI73YmBuYazQGGwNDMzjErqkATYi&#10;+qCSPE2vktFAY8Fw4Rzu3s9Buo74bSu4/9S2TniiKorcfBwhjnUYk/WKlR0w20t+pMH+gcXApMZL&#10;z1D3zDOyA/kH1CA5GGdav+BmSEzbSi5iDVhNlv5WzVPPrIi1oDjOnmVy/w+Wf9w/ApFNRXOUR7MB&#10;PfqMqjHdKUFwDwUarSsx78k+QijR2QfDvzmizabHNHEHYMZesAZpZSE/eXYgLBweJfX4wTQIz3be&#10;RK2mFoYAiCqQKVpyOFsiJk84bhbF6zTPCko4xrJ0WeRZ5JSw8nTcgvPvhBlImFQUkH2EZ/sH5wMd&#10;Vp5SIn2jZLOVSsUFdPVGAdkz7I9t/GIFWOVlmtJkrOhNkRcR+VnMXUKk8fsbxCA9NrqSQ0Wvz0ms&#10;DLq91U1sQ8+kmudIWemjkEG72QM/1VO0Krs62VKb5oDSgpkbGx8iTnoDPygZsakr6r7vGAhK1HuN&#10;9txky2V4BXGxLN4Ez+EyUl9GmOYIVVFPyTzd+Pnl7CzIrsebsiiHNndoaSuj2MHumdWRPzZu9OD4&#10;yMLLuFzHrF+/gvVPAAAA//8DAFBLAwQUAAYACAAAACEAHKPyZOAAAAALAQAADwAAAGRycy9kb3du&#10;cmV2LnhtbEyPwU6DQBCG7ya+w2ZMvLULKEWRpTGamnhs6aW3AVZA2VnCLi369E5P7W0m8+Wf78/W&#10;s+nFUY+us6QgXAYgNFW27qhRsC82iycQziPV2FvSCn61g3V+e5NhWtsTbfVx5xvBIeRSVNB6P6RS&#10;uqrVBt3SDpr49mVHg57XsZH1iCcON72MgmAlDXbEH1oc9Furq5/dZBSUXbTHv23xEZjnzYP/nIvv&#10;6fCu1P3d/PoCwuvZX2A467M65OxU2olqJ3oFURKHjCpYJDGIMxA+rrhdyVOchCDzTF53yP8BAAD/&#10;/wMAUEsBAi0AFAAGAAgAAAAhALaDOJL+AAAA4QEAABMAAAAAAAAAAAAAAAAAAAAAAFtDb250ZW50&#10;X1R5cGVzXS54bWxQSwECLQAUAAYACAAAACEAOP0h/9YAAACUAQAACwAAAAAAAAAAAAAAAAAvAQAA&#10;X3JlbHMvLnJlbHNQSwECLQAUAAYACAAAACEATsJS3y0CAABSBAAADgAAAAAAAAAAAAAAAAAuAgAA&#10;ZHJzL2Uyb0RvYy54bWxQSwECLQAUAAYACAAAACEAHKPyZOAAAAALAQAADwAAAAAAAAAAAAAAAACH&#10;BAAAZHJzL2Rvd25yZXYueG1sUEsFBgAAAAAEAAQA8wAAAJQFAAAAAA==&#10;" o:allowincell="f">
                <v:textbox>
                  <w:txbxContent>
                    <w:p w:rsidR="00210327" w:rsidRDefault="00210327" w:rsidP="00210327">
                      <w:pPr>
                        <w:numPr>
                          <w:ilvl w:val="0"/>
                          <w:numId w:val="7"/>
                        </w:numPr>
                      </w:pPr>
                      <w:r>
                        <w:t xml:space="preserve">Monopolistic competition is a market structure in which </w:t>
                      </w:r>
                      <w:r w:rsidRPr="00F16DD8">
                        <w:rPr>
                          <w:b/>
                        </w:rPr>
                        <w:t>many companies</w:t>
                      </w:r>
                      <w:r>
                        <w:t xml:space="preserve"> sell products that are </w:t>
                      </w:r>
                      <w:r w:rsidRPr="00F16DD8">
                        <w:rPr>
                          <w:b/>
                        </w:rPr>
                        <w:t>similar but not identical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:rsidR="00210327" w:rsidRDefault="00210327" w:rsidP="00210327">
                      <w:pPr>
                        <w:numPr>
                          <w:ilvl w:val="0"/>
                          <w:numId w:val="7"/>
                        </w:numPr>
                      </w:pPr>
                      <w:r w:rsidRPr="00F16DD8">
                        <w:rPr>
                          <w:b/>
                        </w:rPr>
                        <w:t>Products</w:t>
                      </w:r>
                      <w:r>
                        <w:t xml:space="preserve"> are </w:t>
                      </w:r>
                      <w:r w:rsidRPr="00F16DD8">
                        <w:rPr>
                          <w:b/>
                        </w:rPr>
                        <w:t>slightly different</w:t>
                      </w:r>
                      <w:r>
                        <w:t>.  Ice cream is an example.  Turkey Hill Ice Cream is slightly different from Ben and Jerry’s Ice Cream.</w:t>
                      </w:r>
                    </w:p>
                    <w:p w:rsidR="00210327" w:rsidRPr="00AF12D3" w:rsidRDefault="00210327" w:rsidP="00210327">
                      <w:pPr>
                        <w:numPr>
                          <w:ilvl w:val="0"/>
                          <w:numId w:val="7"/>
                        </w:numPr>
                      </w:pPr>
                      <w:r>
                        <w:t xml:space="preserve">Firms enjoy </w:t>
                      </w:r>
                      <w:r w:rsidRPr="00F16DD8">
                        <w:rPr>
                          <w:b/>
                        </w:rPr>
                        <w:t>a slight control over price</w:t>
                      </w:r>
                      <w:r>
                        <w:t>.</w:t>
                      </w:r>
                    </w:p>
                    <w:p w:rsidR="00210327" w:rsidRDefault="00210327" w:rsidP="0021032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3EF1CFB1" wp14:editId="5DB992D7">
                <wp:simplePos x="0" y="0"/>
                <wp:positionH relativeFrom="column">
                  <wp:posOffset>304800</wp:posOffset>
                </wp:positionH>
                <wp:positionV relativeFrom="paragraph">
                  <wp:posOffset>75565</wp:posOffset>
                </wp:positionV>
                <wp:extent cx="1194435" cy="962660"/>
                <wp:effectExtent l="0" t="0" r="24765" b="2794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435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327" w:rsidRDefault="00210327" w:rsidP="00210327"/>
                          <w:p w:rsidR="00210327" w:rsidRPr="00AF6670" w:rsidRDefault="00210327" w:rsidP="00210327">
                            <w:pPr>
                              <w:pStyle w:val="Heading3"/>
                              <w:rPr>
                                <w:color w:val="auto"/>
                                <w:u w:val="single"/>
                              </w:rPr>
                            </w:pPr>
                            <w:r w:rsidRPr="00AF6670">
                              <w:rPr>
                                <w:color w:val="auto"/>
                                <w:u w:val="single"/>
                              </w:rPr>
                              <w:t>Monopolistic Competition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53" style="position:absolute;margin-left:24pt;margin-top:5.95pt;width:94.05pt;height:75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Yl0LAIAAFEEAAAOAAAAZHJzL2Uyb0RvYy54bWysVFFv0zAQfkfiP1h+p2lC261R02nqKEIa&#10;MDH4AY7jJBaOz5zdpuPX7+K0pQOeEHmwfL7z5+++u8vq5tAZtlfoNdiCp5MpZ8pKqLRtCv7t6/bN&#10;NWc+CFsJA1YV/El5frN+/WrVu1xl0IKpFDICsT7vXcHbEFyeJF62qhN+Ak5ZctaAnQhkYpNUKHpC&#10;70ySTaeLpAesHIJU3tPp3ejk64hf10qGz3XtVWCm4MQtxBXjWg5rsl6JvEHhWi2PNMQ/sOiEtvTo&#10;GepOBMF2qP+A6rRE8FCHiYQugbrWUsUcKJt0+ls2j61wKuZC4nh3lsn/P1j5af+ATFcFz1LOrOio&#10;Rl9INWEboxidkUC98znFPboHHFL07h7kd88sbFoKU7eI0LdKVEQrxicvLgyGp6us7D9CRfBiFyBq&#10;daixGwBJBXaIJXk6l0QdApN0mKbL2eztnDNJvuUiWyxizRKRn2479OG9go4Nm4IjkY/oYn/vA7Gn&#10;0FNIZA9GV1ttTDSwKTcG2V5Qe2zjNyRMV/xlmLGsp9fn2Twiv/D5S4hp/P4G0elAfW50V/Drc5DI&#10;B9ne2Sp2YRDajHt631iicZJuLEE4lIdYqfTqVJUSqidSFmHsa5pD2rSAPznrqacL7n/sBCrOzAdL&#10;1Vmms9kwBNGYza8yMvDSU156hJUEVfDA2bjdhHFwdg5109JLaZTDwi1VtNZR7IHyyOrIn/o2Cnqc&#10;sWEwLu0Y9etPsH4GAAD//wMAUEsDBBQABgAIAAAAIQABmTPb3gAAAAkBAAAPAAAAZHJzL2Rvd25y&#10;ZXYueG1sTI/NTsMwEITvSLyDtUjcqPMDURviVAhUJI5teuG2iZckENtR7LSBp2c5lePOjGa/KbaL&#10;GcSJJt87qyBeRSDINk73tlVwrHZ3axA+oNU4OEsKvsnDtry+KjDX7mz3dDqEVnCJ9Tkq6EIYcyl9&#10;05FBv3IjWfY+3GQw8Dm1Uk945nIzyCSKMmmwt/yhw5GeO2q+DrNRUPfJEX/21WtkNrs0vC3V5/z+&#10;otTtzfL0CCLQEi5h+MNndCiZqXaz1V4MCu7XPCWwHm9AsJ+kWQyiZiFLH0CWhfy/oPwFAAD//wMA&#10;UEsBAi0AFAAGAAgAAAAhALaDOJL+AAAA4QEAABMAAAAAAAAAAAAAAAAAAAAAAFtDb250ZW50X1R5&#10;cGVzXS54bWxQSwECLQAUAAYACAAAACEAOP0h/9YAAACUAQAACwAAAAAAAAAAAAAAAAAvAQAAX3Jl&#10;bHMvLnJlbHNQSwECLQAUAAYACAAAACEAOa2JdCwCAABRBAAADgAAAAAAAAAAAAAAAAAuAgAAZHJz&#10;L2Uyb0RvYy54bWxQSwECLQAUAAYACAAAACEAAZkz294AAAAJAQAADwAAAAAAAAAAAAAAAACGBAAA&#10;ZHJzL2Rvd25yZXYueG1sUEsFBgAAAAAEAAQA8wAAAJEFAAAAAA==&#10;" o:allowincell="f">
                <v:textbox>
                  <w:txbxContent>
                    <w:p w:rsidR="00210327" w:rsidRDefault="00210327" w:rsidP="00210327"/>
                    <w:p w:rsidR="00210327" w:rsidRPr="00AF6670" w:rsidRDefault="00210327" w:rsidP="00210327">
                      <w:pPr>
                        <w:pStyle w:val="Heading3"/>
                        <w:rPr>
                          <w:color w:val="auto"/>
                          <w:u w:val="single"/>
                        </w:rPr>
                      </w:pPr>
                      <w:r w:rsidRPr="00AF6670">
                        <w:rPr>
                          <w:color w:val="auto"/>
                          <w:u w:val="single"/>
                        </w:rPr>
                        <w:t>Monopolistic Competition</w:t>
                      </w:r>
                    </w:p>
                  </w:txbxContent>
                </v:textbox>
              </v:rect>
            </w:pict>
          </mc:Fallback>
        </mc:AlternateContent>
      </w:r>
    </w:p>
    <w:p w:rsidR="00210327" w:rsidRPr="00210327" w:rsidRDefault="00AF6670" w:rsidP="00210327">
      <w:r>
        <w:t>14</w:t>
      </w:r>
      <w:r w:rsidR="00210327" w:rsidRPr="00210327">
        <w:t>)</w:t>
      </w:r>
    </w:p>
    <w:p w:rsidR="00210327" w:rsidRPr="00210327" w:rsidRDefault="00210327" w:rsidP="00210327"/>
    <w:p w:rsidR="00210327" w:rsidRPr="00210327" w:rsidRDefault="00210327" w:rsidP="00210327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F75039" wp14:editId="11CD6557">
                <wp:simplePos x="0" y="0"/>
                <wp:positionH relativeFrom="column">
                  <wp:posOffset>1322070</wp:posOffset>
                </wp:positionH>
                <wp:positionV relativeFrom="paragraph">
                  <wp:posOffset>31750</wp:posOffset>
                </wp:positionV>
                <wp:extent cx="365760" cy="485775"/>
                <wp:effectExtent l="0" t="38100" r="34290" b="66675"/>
                <wp:wrapNone/>
                <wp:docPr id="19" name="Right Arrow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4857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Arrow 19" o:spid="_x0000_s1026" type="#_x0000_t13" style="position:absolute;margin-left:104.1pt;margin-top:2.5pt;width:28.8pt;height:3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eAQAIAAJYEAAAOAAAAZHJzL2Uyb0RvYy54bWysVG1v0zAQ/o7Ef7D8naYtzdpFS6epYwhp&#10;wMTgB1xtpzH4Ddttuv16zk5WUviGyAfrznd+7uW5y9X1UStyED5Ia2o6m0wpEYZZLs2upt++3r1Z&#10;URIiGA7KGlHTJxHo9fr1q6vOVWJuW6u48ARBTKg6V9M2RlcVRWCt0BAm1gmDxsZ6DRFVvyu4hw7R&#10;tSrm0+lF0VnPnbdMhIC3t72RrjN+0wgWPzdNEJGommJuMZ8+n9t0FusrqHYeXCvZkAb8QxYapMGg&#10;J6hbiED2Xv4FpSXzNtgmTpjVhW0ayUSuAauZTf+o5rEFJ3It2JzgTm0K/w+WfTo8eCI5cndJiQGN&#10;HH2RuzaSG+9tR/AWW9S5UKHno3vwqcjg7i37EYixmxbMTmTXVgDHxGbJvzh7kJSAT8m2+2g5BoB9&#10;tLlbx8brBIh9IMdMytOJFHGMhOHl24tyeYHUMTQtVuVyWeYIUL08dj7E98JqkoSa+pR9ziiHgMN9&#10;iJkZPpQH/PuMkkYrJPoAipRT/IZBGPnMxz7z5DTEHRALqF4i555YJfmdVCorfrfdKE8QvqZ3+Rse&#10;h7GbMqSr6WU5L3OqZ7YwhkgZnuKfuWkZcX+U1DVdnZygSmS8MzxPdwSpehlTVmZgJxHSE7u1/AnJ&#10;8bZfDlxmFFrrnynpcDFqGn7uwQtK1AeDBF/OFou0SVlZlMs5Kn5s2Y4tYBhC1TRS0oub2G/f3mWi&#10;0sCkjhl7g0PRyPgyPX1WQ7I4/CidbddYz16/fyfrXwAAAP//AwBQSwMEFAAGAAgAAAAhAHvuNf3c&#10;AAAACAEAAA8AAABkcnMvZG93bnJldi54bWxMj01LxDAQhu+C/yGM4M2dbKGl1KbLsiJ4c78OHtNm&#10;bItNUpvstvrrHU96HN6Xd56n3Cx2EFeaQu+dgvVKgiDXeNO7VsH59PyQgwhRO6MH70jBFwXYVLc3&#10;pS6Mn92BrsfYCh5xodAKuhjHAjE0HVkdVn4kx9m7n6yOfE4tmknPPG4HTKTM0Ore8YdOj7TrqPk4&#10;XqyCenjK3vbj5wsanPf0LfG0HF6Vur9bto8gIi3xrwy/+IwOFTPV/uJMEIOCROYJVxWkrMR5kqWs&#10;UivI1ylgVeJ/geoHAAD//wMAUEsBAi0AFAAGAAgAAAAhALaDOJL+AAAA4QEAABMAAAAAAAAAAAAA&#10;AAAAAAAAAFtDb250ZW50X1R5cGVzXS54bWxQSwECLQAUAAYACAAAACEAOP0h/9YAAACUAQAACwAA&#10;AAAAAAAAAAAAAAAvAQAAX3JlbHMvLnJlbHNQSwECLQAUAAYACAAAACEA5Am3gEACAACWBAAADgAA&#10;AAAAAAAAAAAAAAAuAgAAZHJzL2Uyb0RvYy54bWxQSwECLQAUAAYACAAAACEAe+41/dwAAAAIAQAA&#10;DwAAAAAAAAAAAAAAAACaBAAAZHJzL2Rvd25yZXYueG1sUEsFBgAAAAAEAAQA8wAAAKMFAAAAAA==&#10;"/>
            </w:pict>
          </mc:Fallback>
        </mc:AlternateContent>
      </w:r>
    </w:p>
    <w:p w:rsidR="00210327" w:rsidRPr="00210327" w:rsidRDefault="00210327" w:rsidP="00210327"/>
    <w:p w:rsidR="00210327" w:rsidRPr="00210327" w:rsidRDefault="00210327" w:rsidP="00210327"/>
    <w:p w:rsidR="00210327" w:rsidRPr="00210327" w:rsidRDefault="00210327" w:rsidP="00210327"/>
    <w:p w:rsidR="00210327" w:rsidRPr="00210327" w:rsidRDefault="00210327" w:rsidP="00210327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7620</wp:posOffset>
                </wp:positionV>
                <wp:extent cx="5010150" cy="948055"/>
                <wp:effectExtent l="13335" t="12700" r="5715" b="1079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327" w:rsidRDefault="00210327" w:rsidP="00210327">
                            <w:pPr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An oligopoly is </w:t>
                            </w:r>
                            <w:r w:rsidRPr="00CC3854">
                              <w:rPr>
                                <w:b/>
                              </w:rPr>
                              <w:t>a market structure in which a few large firms dominate a market</w:t>
                            </w:r>
                            <w:r>
                              <w:t>.</w:t>
                            </w:r>
                          </w:p>
                          <w:p w:rsidR="00210327" w:rsidRDefault="00210327" w:rsidP="00210327">
                            <w:pPr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Economists usually call an industry an oligopoly if the </w:t>
                            </w:r>
                            <w:r w:rsidRPr="00CC3854">
                              <w:rPr>
                                <w:b/>
                              </w:rPr>
                              <w:t>four largest firms produce at least 70 to 80 percent of the output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54" style="position:absolute;margin-left:166.05pt;margin-top:.6pt;width:394.5pt;height:74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VAJwIAAFEEAAAOAAAAZHJzL2Uyb0RvYy54bWysVNuO0zAQfUfiHyy/0yRVA92o6WrVpQhp&#10;gRULH+A4TmLhG2O3Sfl6Jk5ausATIg+WxzM+njlnJpvbQStyFOClNSXNFiklwnBbS9OW9OuX/as1&#10;JT4wUzNljSjpSXh6u335YtO7QixtZ1UtgCCI8UXvStqF4Iok8bwTmvmFdcKgs7GgWUAT2qQG1iO6&#10;VskyTV8nvYXageXCezy9n5x0G/GbRvDwqWm8CESVFHMLcYW4VuOabDesaIG5TvI5DfYPWWgmDT56&#10;gbpngZEDyD+gtORgvW3Cglud2KaRXMQasJos/a2ap445EWtBcry70OT/Hyz/eHwEImvUDpUyTKNG&#10;n5E1ZlolCJ4hQb3zBcY9uUcYS/TuwfJvnhi76zBM3AHYvhOsxrSyMT55dmE0PF4lVf/B1gjPDsFG&#10;roYG9AiILJAhSnK6SCKGQDge5shKlqNyHH03q3Wa5/EJVpxvO/DhnbCajJuSAiYf0dnxwYcxG1ac&#10;Q2L2Vsl6L5WKBrTVTgE5MmyPffxmdH8dpgzp8fV8mUfkZz5/DZHG728QWgbscyV1SdeXIFaMtL01&#10;dezCwKSa9piyMjOPI3WTBGGohrNSsyqVrU/ILNipr3EOcdNZ+EFJjz1dUv/9wEBQot4bVOcmW63G&#10;IYjGKn+zRAOuPdW1hxmOUCUNlEzbXZgG5+BAth2+lEU6jL1DRRsZyR7VnrKa88e+jRrMMzYOxrUd&#10;o379CbY/AQAA//8DAFBLAwQUAAYACAAAACEA2QTBgt4AAAAKAQAADwAAAGRycy9kb3ducmV2Lnht&#10;bEyPQU/DMAyF70j8h8hI3FjSVkNQmk4INCSOW3fh5jahLTRO1aRb4dfjndjN9nt6/l6xWdwgjnYK&#10;vScNyUqBsNR401Or4VBt7x5AhIhkcPBkNfzYAJvy+qrA3PgT7exxH1vBIRRy1NDFOOZShqazDsPK&#10;j5ZY+/STw8jr1Eoz4YnD3SBTpe6lw574Q4ejfels872fnYa6Tw/4u6velHvcZvF9qb7mj1etb2+W&#10;5ycQ0S7x3wxnfEaHkplqP5MJYtCQZWnCVhZSEGc9SRM+1Dyt1RpkWcjLCuUfAAAA//8DAFBLAQIt&#10;ABQABgAIAAAAIQC2gziS/gAAAOEBAAATAAAAAAAAAAAAAAAAAAAAAABbQ29udGVudF9UeXBlc10u&#10;eG1sUEsBAi0AFAAGAAgAAAAhADj9If/WAAAAlAEAAAsAAAAAAAAAAAAAAAAALwEAAF9yZWxzLy5y&#10;ZWxzUEsBAi0AFAAGAAgAAAAhAEeFtUAnAgAAUQQAAA4AAAAAAAAAAAAAAAAALgIAAGRycy9lMm9E&#10;b2MueG1sUEsBAi0AFAAGAAgAAAAhANkEwYLeAAAACgEAAA8AAAAAAAAAAAAAAAAAgQQAAGRycy9k&#10;b3ducmV2LnhtbFBLBQYAAAAABAAEAPMAAACMBQAAAAA=&#10;">
                <v:textbox>
                  <w:txbxContent>
                    <w:p w:rsidR="00210327" w:rsidRDefault="00210327" w:rsidP="00210327">
                      <w:pPr>
                        <w:numPr>
                          <w:ilvl w:val="0"/>
                          <w:numId w:val="8"/>
                        </w:numPr>
                      </w:pPr>
                      <w:r>
                        <w:t xml:space="preserve">An oligopoly is </w:t>
                      </w:r>
                      <w:r w:rsidRPr="00CC3854">
                        <w:rPr>
                          <w:b/>
                        </w:rPr>
                        <w:t>a market structure in which a few large firms dominate a market</w:t>
                      </w:r>
                      <w:r>
                        <w:t>.</w:t>
                      </w:r>
                    </w:p>
                    <w:p w:rsidR="00210327" w:rsidRDefault="00210327" w:rsidP="00210327">
                      <w:pPr>
                        <w:numPr>
                          <w:ilvl w:val="0"/>
                          <w:numId w:val="8"/>
                        </w:numPr>
                      </w:pPr>
                      <w:r>
                        <w:t xml:space="preserve">Economists usually call an industry an oligopoly if the </w:t>
                      </w:r>
                      <w:r w:rsidRPr="00CC3854">
                        <w:rPr>
                          <w:b/>
                        </w:rPr>
                        <w:t>four largest firms produce at least 70 to 80 percent of the output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210327" w:rsidRPr="00210327" w:rsidRDefault="00210327" w:rsidP="0021032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36926A63" wp14:editId="2A083819">
                <wp:simplePos x="0" y="0"/>
                <wp:positionH relativeFrom="column">
                  <wp:posOffset>228600</wp:posOffset>
                </wp:positionH>
                <wp:positionV relativeFrom="paragraph">
                  <wp:posOffset>30480</wp:posOffset>
                </wp:positionV>
                <wp:extent cx="1371600" cy="640080"/>
                <wp:effectExtent l="9525" t="10795" r="9525" b="63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327" w:rsidRPr="00AF6670" w:rsidRDefault="00210327" w:rsidP="00210327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210327" w:rsidRPr="00AF6670" w:rsidRDefault="00210327" w:rsidP="00210327">
                            <w:pPr>
                              <w:pStyle w:val="Heading3"/>
                              <w:rPr>
                                <w:color w:val="auto"/>
                                <w:u w:val="single"/>
                              </w:rPr>
                            </w:pPr>
                            <w:r w:rsidRPr="00AF6670">
                              <w:rPr>
                                <w:color w:val="auto"/>
                                <w:u w:val="single"/>
                              </w:rPr>
                              <w:t xml:space="preserve">Oligopoly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55" style="position:absolute;margin-left:18pt;margin-top:2.4pt;width:108pt;height:50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bvLAIAAFEEAAAOAAAAZHJzL2Uyb0RvYy54bWysVNuO0zAQfUfiHyy/0ySl7bZR09WqSxHS&#10;AisWPsBxnMTCN8Zuk/L1O3Ha0gWeEHmwPJ7x8cw5M1nf9lqRgwAvrSloNkkpEYbbSpqmoN++7t4s&#10;KfGBmYopa0RBj8LT283rV+vO5WJqW6sqAQRBjM87V9A2BJcnieet0MxPrBMGnbUFzQKa0CQVsA7R&#10;tUqmabpIOguVA8uF93h6PzrpJuLXteDhc117EYgqKOYW4gpxLYc12axZ3gBzreSnNNg/ZKGZNPjo&#10;BeqeBUb2IP+A0pKD9bYOE251YutachFrwGqy9LdqnlrmRKwFyfHuQpP/f7D80+ERiKxQuwUlhmnU&#10;6AuyxkyjBMEzJKhzPse4J/cIQ4nePVj+3RNjty2GiTsA27WCVZhWNsQnLy4MhserpOw+2grh2T7Y&#10;yFVfgx4AkQXSR0mOF0lEHwjHw+ztTbZIUTmOvsUsTZdRs4Tl59sOfHgvrCbDpqCAyUd0dnjwYciG&#10;5eeQmL1VstpJpaIBTblVQA4M22MXv1gAFnkdpgzpCrqaT+cR+YXPX0Ok8fsbhJYB+1xJXdDlJYjl&#10;A23vTBW7MDCpxj2mrMyJx4G6UYLQl/2o1OqsSmmrIzILduxrnEPctBZ+UtJhTxfU/9gzEJSoDwbV&#10;WWWz2TAE0ZjNb6ZowLWnvPYwwxGqoIGScbsN4+DsHcimxZeySIexd6hoLSPZg9pjVqf8sW+jBqcZ&#10;Gwbj2o5Rv/4Em2cAAAD//wMAUEsDBBQABgAIAAAAIQDuAKRE3AAAAAgBAAAPAAAAZHJzL2Rvd25y&#10;ZXYueG1sTI/BTsMwEETvSPyDtUjcqE1KI0jjVAhUJI5teuHmxNskEK+j2GkDX89yKsfRjGbe5JvZ&#10;9eKEY+g8abhfKBBItbcdNRoO5fbuEUSIhqzpPaGGbwywKa6vcpNZf6YdnvaxEVxCITMa2hiHTMpQ&#10;t+hMWPgBib2jH52JLMdG2tGcudz1MlEqlc50xAutGfClxfprPzkNVZcczM+ufFPuabuM73P5OX28&#10;an17Mz+vQUSc4yUMf/iMDgUzVX4iG0SvYZnylajhgQ+wnawS1hXn1CoFWeTy/4HiFwAA//8DAFBL&#10;AQItABQABgAIAAAAIQC2gziS/gAAAOEBAAATAAAAAAAAAAAAAAAAAAAAAABbQ29udGVudF9UeXBl&#10;c10ueG1sUEsBAi0AFAAGAAgAAAAhADj9If/WAAAAlAEAAAsAAAAAAAAAAAAAAAAALwEAAF9yZWxz&#10;Ly5yZWxzUEsBAi0AFAAGAAgAAAAhAKbXJu8sAgAAUQQAAA4AAAAAAAAAAAAAAAAALgIAAGRycy9l&#10;Mm9Eb2MueG1sUEsBAi0AFAAGAAgAAAAhAO4ApETcAAAACAEAAA8AAAAAAAAAAAAAAAAAhgQAAGRy&#10;cy9kb3ducmV2LnhtbFBLBQYAAAAABAAEAPMAAACPBQAAAAA=&#10;" o:allowincell="f">
                <v:textbox>
                  <w:txbxContent>
                    <w:p w:rsidR="00210327" w:rsidRPr="00AF6670" w:rsidRDefault="00210327" w:rsidP="00210327">
                      <w:pPr>
                        <w:rPr>
                          <w:u w:val="single"/>
                        </w:rPr>
                      </w:pPr>
                    </w:p>
                    <w:p w:rsidR="00210327" w:rsidRPr="00AF6670" w:rsidRDefault="00210327" w:rsidP="00210327">
                      <w:pPr>
                        <w:pStyle w:val="Heading3"/>
                        <w:rPr>
                          <w:color w:val="auto"/>
                          <w:u w:val="single"/>
                        </w:rPr>
                      </w:pPr>
                      <w:r w:rsidRPr="00AF6670">
                        <w:rPr>
                          <w:color w:val="auto"/>
                          <w:u w:val="single"/>
                        </w:rPr>
                        <w:t xml:space="preserve">Oligopoly </w:t>
                      </w:r>
                    </w:p>
                  </w:txbxContent>
                </v:textbox>
              </v:rect>
            </w:pict>
          </mc:Fallback>
        </mc:AlternateContent>
      </w:r>
      <w:r w:rsidR="00AF6670">
        <w:t>15</w:t>
      </w:r>
      <w:r w:rsidRPr="00210327">
        <w:t>)</w:t>
      </w:r>
    </w:p>
    <w:p w:rsidR="00210327" w:rsidRPr="00210327" w:rsidRDefault="00210327" w:rsidP="00210327"/>
    <w:p w:rsidR="00210327" w:rsidRPr="00210327" w:rsidRDefault="00210327" w:rsidP="00210327"/>
    <w:p w:rsidR="00210327" w:rsidRPr="00210327" w:rsidRDefault="00210327" w:rsidP="00210327"/>
    <w:p w:rsidR="00D75C3E" w:rsidRPr="00D75C3E" w:rsidRDefault="00D75C3E" w:rsidP="00D75C3E"/>
    <w:p w:rsidR="00D75C3E" w:rsidRPr="00D75C3E" w:rsidRDefault="00D75C3E" w:rsidP="00D75C3E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185CF2A6" wp14:editId="40D57C6F">
                <wp:simplePos x="0" y="0"/>
                <wp:positionH relativeFrom="column">
                  <wp:posOffset>228600</wp:posOffset>
                </wp:positionH>
                <wp:positionV relativeFrom="paragraph">
                  <wp:posOffset>89535</wp:posOffset>
                </wp:positionV>
                <wp:extent cx="1240155" cy="822960"/>
                <wp:effectExtent l="0" t="0" r="17145" b="1524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15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C3E" w:rsidRDefault="00D75C3E" w:rsidP="00D75C3E"/>
                          <w:p w:rsidR="00D75C3E" w:rsidRPr="00AF6670" w:rsidRDefault="00D75C3E" w:rsidP="00D75C3E">
                            <w:pPr>
                              <w:pStyle w:val="BodyText2"/>
                              <w:rPr>
                                <w:b/>
                                <w:u w:val="single"/>
                              </w:rPr>
                            </w:pPr>
                            <w:r w:rsidRPr="00AF6670">
                              <w:rPr>
                                <w:b/>
                                <w:u w:val="single"/>
                              </w:rPr>
                              <w:t>Perfect Competition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56" style="position:absolute;margin-left:18pt;margin-top:7.05pt;width:97.65pt;height:64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X03KwIAAFEEAAAOAAAAZHJzL2Uyb0RvYy54bWysVNtuEzEQfUfiHyy/k72QlGaVTVWlBCEV&#10;qCh8gNfr3bXwjbGT3fL1HTtpmgJPiH2wPJ7x8ZkzM7u6mrQiewFeWlPTYpZTIgy3rTR9Tb9/2765&#10;pMQHZlqmrBE1fRCeXq1fv1qNrhKlHaxqBRAEMb4aXU2HEFyVZZ4PQjM/s04YdHYWNAtoQp+1wEZE&#10;1yor8/wiGy20DiwX3uPpzcFJ1wm/6wQPX7rOi0BUTZFbSCuktYlrtl6xqgfmBsmPNNg/sNBMGnz0&#10;BHXDAiM7kH9AacnBetuFGbc6s10nuUg5YDZF/ls29wNzIuWC4nh3ksn/P1j+eX8HRLY1fYuVMkxj&#10;jb6iasz0ShA8Q4FG5yuMu3d3EFP07tbyH54YuxkwTFwD2HEQrEVaRYzPXlyIhserpBk/2Rbh2S7Y&#10;pNXUgY6AqAKZUkkeTiURUyAcD4tynheLBSUcfZdlubxINctY9XTbgQ8fhNUkbmoKSD6hs/2tD5EN&#10;q55CEnurZLuVSiUD+majgOwZtsc2fSkBTPI8TBky1nS5KBcJ+YXPn0Pk6fsbhJYB+1xJjVmcglgV&#10;ZXtv2tSFgUl12CNlZY46RukOJQhTM6VKlUmCqGtj2wdUFuyhr3EOcTNY+EXJiD1dU/9zx0BQoj4a&#10;rM6ymM/jECRjvniHQATOPc25hxmOUDUNlBy2m3AYnJ0D2Q/4UpHkMPYaK9rJJPYzqyN/7NtUg+OM&#10;xcE4t1PU859g/QgAAP//AwBQSwMEFAAGAAgAAAAhAJZ5pObdAAAACQEAAA8AAABkcnMvZG93bnJl&#10;di54bWxMj8FOwzAQRO9I/IO1SNyokxgVCHEqBCoSxza9cNvESxKI11HstIGvxz3BcWdGs2+KzWIH&#10;caTJ9441pKsEBHHjTM+thkO1vbkH4QOywcExafgmD5vy8qLA3LgT7+i4D62IJexz1NCFMOZS+qYj&#10;i37lRuLofbjJYojn1Eoz4SmW20FmSbKWFnuOHzoc6bmj5ms/Ww11nx3wZ1e9JvZhq8LbUn3O7y9a&#10;X18tT48gAi3hLwxn/IgOZWSq3czGi0GDWscpIeq3KYjoZypVIOqzoO5AloX8v6D8BQAA//8DAFBL&#10;AQItABQABgAIAAAAIQC2gziS/gAAAOEBAAATAAAAAAAAAAAAAAAAAAAAAABbQ29udGVudF9UeXBl&#10;c10ueG1sUEsBAi0AFAAGAAgAAAAhADj9If/WAAAAlAEAAAsAAAAAAAAAAAAAAAAALwEAAF9yZWxz&#10;Ly5yZWxzUEsBAi0AFAAGAAgAAAAhAGvdfTcrAgAAUQQAAA4AAAAAAAAAAAAAAAAALgIAAGRycy9l&#10;Mm9Eb2MueG1sUEsBAi0AFAAGAAgAAAAhAJZ5pObdAAAACQEAAA8AAAAAAAAAAAAAAAAAhQQAAGRy&#10;cy9kb3ducmV2LnhtbFBLBQYAAAAABAAEAPMAAACPBQAAAAA=&#10;" o:allowincell="f">
                <v:textbox>
                  <w:txbxContent>
                    <w:p w:rsidR="00D75C3E" w:rsidRDefault="00D75C3E" w:rsidP="00D75C3E"/>
                    <w:p w:rsidR="00D75C3E" w:rsidRPr="00AF6670" w:rsidRDefault="00D75C3E" w:rsidP="00D75C3E">
                      <w:pPr>
                        <w:pStyle w:val="BodyText2"/>
                        <w:rPr>
                          <w:b/>
                          <w:u w:val="single"/>
                        </w:rPr>
                      </w:pPr>
                      <w:r w:rsidRPr="00AF6670">
                        <w:rPr>
                          <w:b/>
                          <w:u w:val="single"/>
                        </w:rPr>
                        <w:t>Perfect Competition</w:t>
                      </w:r>
                    </w:p>
                  </w:txbxContent>
                </v:textbox>
              </v:rect>
            </w:pict>
          </mc:Fallback>
        </mc:AlternateContent>
      </w:r>
      <w:r w:rsidR="00AF6670">
        <w:t>16</w:t>
      </w:r>
      <w:r w:rsidRPr="00D75C3E">
        <w:t>)</w:t>
      </w:r>
    </w:p>
    <w:p w:rsidR="00D75C3E" w:rsidRPr="00D75C3E" w:rsidRDefault="00AF6670" w:rsidP="00D75C3E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02D340F9" wp14:editId="7D7031B9">
                <wp:simplePos x="0" y="0"/>
                <wp:positionH relativeFrom="column">
                  <wp:posOffset>1487805</wp:posOffset>
                </wp:positionH>
                <wp:positionV relativeFrom="paragraph">
                  <wp:posOffset>165735</wp:posOffset>
                </wp:positionV>
                <wp:extent cx="365760" cy="485775"/>
                <wp:effectExtent l="0" t="38100" r="34290" b="66675"/>
                <wp:wrapNone/>
                <wp:docPr id="17" name="Right Arrow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4857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Arrow 17" o:spid="_x0000_s1026" type="#_x0000_t13" style="position:absolute;margin-left:117.15pt;margin-top:13.05pt;width:28.8pt;height:3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eeUQAIAAJYEAAAOAAAAZHJzL2Uyb0RvYy54bWysVG1v0zAQ/o7Ef7D8naYtzdpFS6epYwhp&#10;wMTgB1xtpzH4Ddttuv16zk5WUviGyAfrznd+7uW5y9X1UStyED5Ia2o6m0wpEYZZLs2upt++3r1Z&#10;URIiGA7KGlHTJxHo9fr1q6vOVWJuW6u48ARBTKg6V9M2RlcVRWCt0BAm1gmDxsZ6DRFVvyu4hw7R&#10;tSrm0+lF0VnPnbdMhIC3t72RrjN+0wgWPzdNEJGommJuMZ8+n9t0FusrqHYeXCvZkAb8QxYapMGg&#10;J6hbiED2Xv4FpSXzNtgmTpjVhW0ayUSuAauZTf+o5rEFJ3It2JzgTm0K/w+WfTo8eCI5crekxIBG&#10;jr7IXRvJjfe2I3iLLepcqNDz0T34VGRw95b9CMTYTQtmJ7JrK4BjYrPkX5w9SErAp2TbfbQcA8A+&#10;2tytY+N1AsQ+kGMm5elEijhGwvDy7UW5vEDqGJoWq3K5LHMEqF4eOx/ie2E1SUJNfco+Z5RDwOE+&#10;xMwMH8oD/n1GSaMVEn0ARcopfsMgjHzmY595chriDogFVC+Rc0+skvxOKpUVv9tulCcIX9O7/A2P&#10;w9hNGdLV9LKclznVM1sYQ6QMT/HP3LSMuD9K6pquTk5QJTLeGZ6nO4JUvYwpKzOwkwjpid1a/oTk&#10;eNsvBy4zCq31z5R0uBg1DT/34AUl6oNBgi9ni0XapKwsyuUcFT+2bMcWMAyhahop6cVN7Ldv7zJR&#10;aWBSx4y9waFoZHyZnj6rIVkcfpTOtmusZ6/fv5P1LwAAAP//AwBQSwMEFAAGAAgAAAAhAL3Qalnf&#10;AAAACgEAAA8AAABkcnMvZG93bnJldi54bWxMj01PwzAMhu9I/IfISNyY0w5VrDSdEAiJG/vgwDFt&#10;vLZak5QmWwu/HnNiN1t+9Pp5i/Vse3GmMXTeKUgWEgS52pvONQo+9q93DyBC1M7o3jtS8E0B1uX1&#10;VaFz4ye3pfMuNoJDXMi1gjbGIUcMdUtWh4UfyPHt4EerI69jg2bUE4fbHlMpM7S6c/yh1QM9t1Qf&#10;dyeroOpfss/N8PWGBqcN/Ujcz9t3pW5v5qdHEJHm+A/Dnz6rQ8lOlT85E0SvIF3eLxnlIUtAMJCu&#10;khWIikmZZoBlgZcVyl8AAAD//wMAUEsBAi0AFAAGAAgAAAAhALaDOJL+AAAA4QEAABMAAAAAAAAA&#10;AAAAAAAAAAAAAFtDb250ZW50X1R5cGVzXS54bWxQSwECLQAUAAYACAAAACEAOP0h/9YAAACUAQAA&#10;CwAAAAAAAAAAAAAAAAAvAQAAX3JlbHMvLnJlbHNQSwECLQAUAAYACAAAACEAvzHnlEACAACWBAAA&#10;DgAAAAAAAAAAAAAAAAAuAgAAZHJzL2Uyb0RvYy54bWxQSwECLQAUAAYACAAAACEAvdBqWd8AAAAK&#10;AQAADwAAAAAAAAAAAAAAAACaBAAAZHJzL2Rvd25yZXYueG1sUEsFBgAAAAAEAAQA8wAAAKYFAAAA&#10;AA==&#10;" o:allowincell="f"/>
            </w:pict>
          </mc:Fallback>
        </mc:AlternateContent>
      </w:r>
      <w:r w:rsidR="00D75C3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61595</wp:posOffset>
                </wp:positionV>
                <wp:extent cx="5244465" cy="628650"/>
                <wp:effectExtent l="13335" t="6350" r="9525" b="1270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446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C3E" w:rsidRDefault="00D75C3E" w:rsidP="00D75C3E">
                            <w:pPr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 xml:space="preserve">Perfect competition is </w:t>
                            </w:r>
                            <w:r w:rsidRPr="00BD79D9">
                              <w:rPr>
                                <w:b/>
                              </w:rPr>
                              <w:t>a market structure in which a large number of firms all produce the same product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:rsidR="00D75C3E" w:rsidRPr="00BD79D9" w:rsidRDefault="00D75C3E" w:rsidP="00D75C3E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D75C3E" w:rsidRDefault="00D75C3E" w:rsidP="00D75C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57" style="position:absolute;margin-left:153.3pt;margin-top:4.85pt;width:412.95pt;height:4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A+KLQIAAFEEAAAOAAAAZHJzL2Uyb0RvYy54bWysVFFv0zAQfkfiP1h+p2lD0nVR02nqKEIa&#10;MDH4AY7jJBaObc5uk/LrOTtd1wFPiDxYPt/583ff3WV9M/aKHAQ4aXRJF7M5JUJzU0vdlvTb192b&#10;FSXOM10zZbQo6VE4erN5/Wo92EKkpjOqFkAQRLtisCXtvLdFkjjeiZ65mbFCo7Mx0DOPJrRJDWxA&#10;9F4l6Xy+TAYDtQXDhXN4ejc56SbiN43g/nPTOOGJKily83GFuFZhTTZrVrTAbCf5iQb7BxY9kxof&#10;PUPdMc/IHuQfUL3kYJxp/IybPjFNI7mIOWA2i/lv2Tx2zIqYC4rj7Fkm9/9g+afDAxBZl/TtFSWa&#10;9VijL6ga060SBM9QoMG6AuMe7QOEFJ29N/y7I9psOwwTtwBm6ASrkdYixCcvLgTD4VVSDR9NjfBs&#10;703UamygD4CoAhljSY7nkojRE46HeZpl2TKnhKNvma6WeaxZwoqn2xacfy9MT8KmpIDkIzo73Dsf&#10;2LDiKSSyN0rWO6lUNKCttgrIgWF77OIXE8AkL8OUJkNJr/M0j8gvfO4SYh6/v0H00mOfK9mXdHUO&#10;YkWQ7Z2uYxd6JtW0R8pKn3QM0k0l8GM1xkqlUeWga2XqIyoLZuprnEPcdAZ+UjJgT5fU/dgzEJSo&#10;Dxqrc73IsjAE0cjyqxQNuPRUlx6mOUKV1FMybbd+Gpy9Bdl2+NIiyqHNLVa0kVHsZ1Yn/ti3sQan&#10;GQuDcWnHqOc/weYXAAAA//8DAFBLAwQUAAYACAAAACEASdgN9d8AAAAKAQAADwAAAGRycy9kb3du&#10;cmV2LnhtbEyPQU+DQBCF7yb+h82YeLO7hUhbZGmMpiYeW3rxNsAIKDtL2KVFf73bU729yXt575ts&#10;O5tenGh0nWUNy4UCQVzZuuNGw7HYPaxBOI9cY2+ZNPyQg21+e5NhWtsz7+l08I0IJexS1NB6P6RS&#10;uqolg25hB+LgfdrRoA/n2Mh6xHMoN72MlEqkwY7DQosDvbRUfR8mo6HsoiP+7os3ZTa72L/Pxdf0&#10;8ar1/d38/ATC0+yvYbjgB3TIA1NpJ66d6DXEKklCVMNmBeLiL+PoEUQZlFqvQOaZ/P9C/gcAAP//&#10;AwBQSwECLQAUAAYACAAAACEAtoM4kv4AAADhAQAAEwAAAAAAAAAAAAAAAAAAAAAAW0NvbnRlbnRf&#10;VHlwZXNdLnhtbFBLAQItABQABgAIAAAAIQA4/SH/1gAAAJQBAAALAAAAAAAAAAAAAAAAAC8BAABf&#10;cmVscy8ucmVsc1BLAQItABQABgAIAAAAIQCDnA+KLQIAAFEEAAAOAAAAAAAAAAAAAAAAAC4CAABk&#10;cnMvZTJvRG9jLnhtbFBLAQItABQABgAIAAAAIQBJ2A313wAAAAoBAAAPAAAAAAAAAAAAAAAAAIcE&#10;AABkcnMvZG93bnJldi54bWxQSwUGAAAAAAQABADzAAAAkwUAAAAA&#10;" o:allowincell="f">
                <v:textbox>
                  <w:txbxContent>
                    <w:p w:rsidR="00D75C3E" w:rsidRDefault="00D75C3E" w:rsidP="00D75C3E">
                      <w:pPr>
                        <w:numPr>
                          <w:ilvl w:val="0"/>
                          <w:numId w:val="14"/>
                        </w:numPr>
                      </w:pPr>
                      <w:r>
                        <w:t xml:space="preserve">Perfect competition is </w:t>
                      </w:r>
                      <w:r w:rsidRPr="00BD79D9">
                        <w:rPr>
                          <w:b/>
                        </w:rPr>
                        <w:t>a market structure in which a large number of firms all produce the same product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:rsidR="00D75C3E" w:rsidRPr="00BD79D9" w:rsidRDefault="00D75C3E" w:rsidP="00D75C3E">
                      <w:pPr>
                        <w:ind w:left="360"/>
                        <w:rPr>
                          <w:b/>
                        </w:rPr>
                      </w:pPr>
                    </w:p>
                    <w:p w:rsidR="00D75C3E" w:rsidRDefault="00D75C3E" w:rsidP="00D75C3E"/>
                  </w:txbxContent>
                </v:textbox>
              </v:rect>
            </w:pict>
          </mc:Fallback>
        </mc:AlternateContent>
      </w:r>
    </w:p>
    <w:p w:rsidR="00D75C3E" w:rsidRPr="00D75C3E" w:rsidRDefault="00D75C3E" w:rsidP="00D75C3E"/>
    <w:p w:rsidR="00D75C3E" w:rsidRPr="00D75C3E" w:rsidRDefault="00AF6670" w:rsidP="00D75C3E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5B5FA62B" wp14:editId="7F76ADC3">
                <wp:simplePos x="0" y="0"/>
                <wp:positionH relativeFrom="column">
                  <wp:posOffset>1752600</wp:posOffset>
                </wp:positionH>
                <wp:positionV relativeFrom="paragraph">
                  <wp:posOffset>-1127125</wp:posOffset>
                </wp:positionV>
                <wp:extent cx="365760" cy="485775"/>
                <wp:effectExtent l="9525" t="35560" r="15240" b="31115"/>
                <wp:wrapNone/>
                <wp:docPr id="64" name="Right Arrow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4857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Arrow 64" o:spid="_x0000_s1026" type="#_x0000_t13" style="position:absolute;margin-left:138pt;margin-top:-88.75pt;width:28.8pt;height:38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+GJQAIAAJYEAAAOAAAAZHJzL2Uyb0RvYy54bWysVG1v0zAQ/o7Ef7D8naUtTbtFTaepYwhp&#10;wMTgB1xtpzH4Ddttuv16zk5WUviGyAfrznd+7uW5y+r6qBU5CB+kNTWdXkwoEYZZLs2upt++3r25&#10;pCREMByUNaKmTyLQ6/XrV6vOVWJmW6u48ARBTKg6V9M2RlcVRWCt0BAurBMGjY31GiKqfldwDx2i&#10;a1XMJpNF0VnPnbdMhIC3t72RrjN+0wgWPzdNEJGommJuMZ8+n9t0FusVVDsPrpVsSAP+IQsN0mDQ&#10;E9QtRCB7L/+C0pJ5G2wTL5jVhW0ayUSuAauZTv6o5rEFJ3It2JzgTm0K/w+WfTo8eCJ5TRdzSgxo&#10;5OiL3LWR3HhvO4K32KLOhQo9H92DT0UGd2/Zj0CM3bRgdiK7tgI4JjZN/sXZg6QEfEq23UfLMQDs&#10;o83dOjZeJ0DsAzlmUp5OpIhjJAwv3y7K5QKpY2iaX5bLZZkjQPXy2PkQ3wurSRJq6lP2OaMcAg73&#10;IWZm+FAe8O9TShqtkOgDKFJO8BsGYeQzG/vMktMQd0AsoHqJnHtileR3Uqms+N12ozxB+Jre5W94&#10;HMZuypCuplflrMypntnCGCJleIp/5qZlxP1RUtf08uQEVSLjneF5uiNI1cuYsjIDO4mQntit5U9I&#10;jrf9cuAyo9Ba/0xJh4tR0/BzD15Qoj4YJPhqOp+nTcrKvFzOUPFjy3ZsAcMQqqaRkl7cxH779i4T&#10;lQYmdczYGxyKRsaX6emzGpLF4UfpbLvGevb6/TtZ/wIAAP//AwBQSwMEFAAGAAgAAAAhAJgei7fh&#10;AAAADQEAAA8AAABkcnMvZG93bnJldi54bWxMj81OwzAQhO9IvIO1SNxaO41IUBqnQiAkbvSHA0cn&#10;3iYR9jrEbhN4etxTOc7OaPabcjNbw844+t6RhGQpgCE1TvfUSvg4vC4egfmgSCvjCCX8oIdNdXtT&#10;qkK7iXZ43oeWxRLyhZLQhTAUnPumQ6v80g1I0Tu60aoQ5dhyPaopllvDV0Jk3Kqe4odODfjcYfO1&#10;P1kJtXnJPrfD9xvXfNrir+CHefcu5f3d/LQGFnAO1zBc8CM6VJGpdifSnhkJqzyLW4KERZLnD8Bi&#10;JE3TDFh9OYlEAK9K/n9F9QcAAP//AwBQSwECLQAUAAYACAAAACEAtoM4kv4AAADhAQAAEwAAAAAA&#10;AAAAAAAAAAAAAAAAW0NvbnRlbnRfVHlwZXNdLnhtbFBLAQItABQABgAIAAAAIQA4/SH/1gAAAJQB&#10;AAALAAAAAAAAAAAAAAAAAC8BAABfcmVscy8ucmVsc1BLAQItABQABgAIAAAAIQAsi+GJQAIAAJYE&#10;AAAOAAAAAAAAAAAAAAAAAC4CAABkcnMvZTJvRG9jLnhtbFBLAQItABQABgAIAAAAIQCYHou34QAA&#10;AA0BAAAPAAAAAAAAAAAAAAAAAJoEAABkcnMvZG93bnJldi54bWxQSwUGAAAAAAQABADzAAAAqAUA&#10;AAAA&#10;" o:allowincell="f"/>
            </w:pict>
          </mc:Fallback>
        </mc:AlternateContent>
      </w:r>
    </w:p>
    <w:p w:rsidR="00D75C3E" w:rsidRPr="00D75C3E" w:rsidRDefault="00D75C3E" w:rsidP="00D75C3E"/>
    <w:p w:rsidR="00D75C3E" w:rsidRDefault="00D75C3E" w:rsidP="00D75C3E"/>
    <w:p w:rsidR="00D75C3E" w:rsidRPr="00D75C3E" w:rsidRDefault="00D75C3E" w:rsidP="00D75C3E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147320</wp:posOffset>
                </wp:positionV>
                <wp:extent cx="5663565" cy="847725"/>
                <wp:effectExtent l="0" t="0" r="13335" b="2857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356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C3E" w:rsidRDefault="00D75C3E" w:rsidP="00D75C3E">
                            <w:pPr>
                              <w:numPr>
                                <w:ilvl w:val="0"/>
                                <w:numId w:val="15"/>
                              </w:numPr>
                            </w:pPr>
                            <w:r w:rsidRPr="00D75C3E">
                              <w:rPr>
                                <w:b/>
                              </w:rPr>
                              <w:t>Demand:</w:t>
                            </w:r>
                            <w:r>
                              <w:t xml:space="preserve">  </w:t>
                            </w:r>
                            <w:r w:rsidRPr="00D75C3E">
                              <w:t>is the amount of a good that buyers are willing and able to purchase.</w:t>
                            </w:r>
                          </w:p>
                          <w:p w:rsidR="00D75C3E" w:rsidRPr="00D75C3E" w:rsidRDefault="00D75C3E" w:rsidP="00D75C3E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b/>
                              </w:rPr>
                            </w:pPr>
                            <w:r w:rsidRPr="00D75C3E">
                              <w:rPr>
                                <w:b/>
                                <w:caps/>
                              </w:rPr>
                              <w:t>The law of demand</w:t>
                            </w:r>
                            <w:r w:rsidRPr="00D75C3E">
                              <w:rPr>
                                <w:b/>
                              </w:rPr>
                              <w:t xml:space="preserve"> </w:t>
                            </w:r>
                            <w:r w:rsidRPr="00D75C3E">
                              <w:t>is quantity demanded decreases as price increases.</w:t>
                            </w:r>
                          </w:p>
                          <w:p w:rsidR="00D75C3E" w:rsidRDefault="00D75C3E" w:rsidP="00D75C3E">
                            <w:pPr>
                              <w:numPr>
                                <w:ilvl w:val="0"/>
                                <w:numId w:val="15"/>
                              </w:numPr>
                            </w:pPr>
                            <w:r w:rsidRPr="008F44AC">
                              <w:rPr>
                                <w:b/>
                              </w:rPr>
                              <w:t>Consumers buy more at lower prices</w:t>
                            </w:r>
                            <w:r>
                              <w:t>.</w:t>
                            </w:r>
                          </w:p>
                          <w:p w:rsidR="00D75C3E" w:rsidRPr="008F44AC" w:rsidRDefault="00D75C3E" w:rsidP="00D75C3E">
                            <w:pPr>
                              <w:numPr>
                                <w:ilvl w:val="0"/>
                                <w:numId w:val="15"/>
                              </w:numPr>
                            </w:pPr>
                            <w:r w:rsidRPr="008F44AC">
                              <w:rPr>
                                <w:b/>
                              </w:rPr>
                              <w:t>Consumers buy less at higher prices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58" style="position:absolute;margin-left:111.75pt;margin-top:11.6pt;width:445.95pt;height:66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orKAIAAFEEAAAOAAAAZHJzL2Uyb0RvYy54bWysVNuO0zAQfUfiHyy/07Sh6e5GTVerLkVI&#10;C6xY+ADHcRILx2PGbtPy9Ttx2lIu4gGRB8vjGR+fOTOT5e2+M2yn0GuwBZ9NppwpK6HStin4l8+b&#10;V9ec+SBsJQxYVfCD8vx29fLFsne5SqEFUylkBGJ93ruCtyG4PEm8bFUn/AScsuSsATsRyMQmqVD0&#10;hN6ZJJ1OF0kPWDkEqbyn0/vRyVcRv66VDB/r2qvATMGJW4grxrUc1mS1FHmDwrVaHmmIf2DRCW3p&#10;0TPUvQiCbVH/BtVpieChDhMJXQJ1raWKOVA2s+kv2Ty1wqmYC4nj3Vkm//9g5YfdIzJdFXw+48yK&#10;jmr0iVQTtjGK0RkJ1DufU9yTe8QhRe8eQH71zMK6pTB1hwh9q0RFtGJ88tOFwfB0lZX9e6gIXmwD&#10;RK32NXYDIKnA9rEkh3NJ1D4wSYfZYvE6W2ScSfJdz6+u0myglIj8dNuhD28VdGzYFByJfEQXuwcf&#10;xtBTSGQPRlcbbUw0sCnXBtlOUHts4ndE95dhxrK+4DcZvf13iGn8/gTR6UB9bnRHWZyDRD7I9sZW&#10;sQuD0GbcU3bGUpIn6cYShH25j5VK01NVSqgOpCzC2Nc0h7RpAb9z1lNPF9x/2wpUnJl3lqpzM5vP&#10;hyGIxjy7SsnAS0956RFWElTBA2fjdh3Gwdk61E1LL82iHBbuqKK1jmIPlEdWR/7Ut7FcxxkbBuPS&#10;jlE//gSrZwAAAP//AwBQSwMEFAAGAAgAAAAhAFjNlzLfAAAACwEAAA8AAABkcnMvZG93bnJldi54&#10;bWxMj01PwzAMhu9I/IfISNxY+kEHlKYTAg2J49ZduKWNaQuNUzXpVvj1eCe4vZYfvX5cbBY7iCNO&#10;vnekIF5FIJAaZ3pqFRyq7c09CB80GT04QgXf6GFTXl4UOjfuRDs87kMruIR8rhV0IYy5lL7p0Gq/&#10;ciMS7z7cZHXgcWqlmfSJy+0gkyhaS6t74gudHvG5w+ZrP1sFdZ8c9M+ueo3swzYNb0v1Ob+/KHV9&#10;tTw9ggi4hD8YzvqsDiU71W4m48WgIEnSjFEOaQLiDMRxdgui5pSt70CWhfz/Q/kLAAD//wMAUEsB&#10;Ai0AFAAGAAgAAAAhALaDOJL+AAAA4QEAABMAAAAAAAAAAAAAAAAAAAAAAFtDb250ZW50X1R5cGVz&#10;XS54bWxQSwECLQAUAAYACAAAACEAOP0h/9YAAACUAQAACwAAAAAAAAAAAAAAAAAvAQAAX3JlbHMv&#10;LnJlbHNQSwECLQAUAAYACAAAACEA1Zh6KygCAABRBAAADgAAAAAAAAAAAAAAAAAuAgAAZHJzL2Uy&#10;b0RvYy54bWxQSwECLQAUAAYACAAAACEAWM2XMt8AAAALAQAADwAAAAAAAAAAAAAAAACCBAAAZHJz&#10;L2Rvd25yZXYueG1sUEsFBgAAAAAEAAQA8wAAAI4FAAAAAA==&#10;" o:allowincell="f">
                <v:textbox>
                  <w:txbxContent>
                    <w:p w:rsidR="00D75C3E" w:rsidRDefault="00D75C3E" w:rsidP="00D75C3E">
                      <w:pPr>
                        <w:numPr>
                          <w:ilvl w:val="0"/>
                          <w:numId w:val="15"/>
                        </w:numPr>
                      </w:pPr>
                      <w:r w:rsidRPr="00D75C3E">
                        <w:rPr>
                          <w:b/>
                        </w:rPr>
                        <w:t>Demand:</w:t>
                      </w:r>
                      <w:r>
                        <w:t xml:space="preserve">  </w:t>
                      </w:r>
                      <w:r w:rsidRPr="00D75C3E">
                        <w:t>is the amount of a good that buyers are willing and able to purchase.</w:t>
                      </w:r>
                    </w:p>
                    <w:p w:rsidR="00D75C3E" w:rsidRPr="00D75C3E" w:rsidRDefault="00D75C3E" w:rsidP="00D75C3E">
                      <w:pPr>
                        <w:numPr>
                          <w:ilvl w:val="0"/>
                          <w:numId w:val="15"/>
                        </w:numPr>
                        <w:rPr>
                          <w:b/>
                        </w:rPr>
                      </w:pPr>
                      <w:r w:rsidRPr="00D75C3E">
                        <w:rPr>
                          <w:b/>
                          <w:caps/>
                        </w:rPr>
                        <w:t>The law of demand</w:t>
                      </w:r>
                      <w:r w:rsidRPr="00D75C3E">
                        <w:rPr>
                          <w:b/>
                        </w:rPr>
                        <w:t xml:space="preserve"> </w:t>
                      </w:r>
                      <w:r w:rsidRPr="00D75C3E">
                        <w:t>is quantity demanded decreases as price increases.</w:t>
                      </w:r>
                    </w:p>
                    <w:p w:rsidR="00D75C3E" w:rsidRDefault="00D75C3E" w:rsidP="00D75C3E">
                      <w:pPr>
                        <w:numPr>
                          <w:ilvl w:val="0"/>
                          <w:numId w:val="15"/>
                        </w:numPr>
                      </w:pPr>
                      <w:r w:rsidRPr="008F44AC">
                        <w:rPr>
                          <w:b/>
                        </w:rPr>
                        <w:t>Consumers buy more at lower prices</w:t>
                      </w:r>
                      <w:r>
                        <w:t>.</w:t>
                      </w:r>
                    </w:p>
                    <w:p w:rsidR="00D75C3E" w:rsidRPr="008F44AC" w:rsidRDefault="00D75C3E" w:rsidP="00D75C3E">
                      <w:pPr>
                        <w:numPr>
                          <w:ilvl w:val="0"/>
                          <w:numId w:val="15"/>
                        </w:numPr>
                      </w:pPr>
                      <w:r w:rsidRPr="008F44AC">
                        <w:rPr>
                          <w:b/>
                        </w:rPr>
                        <w:t>Consumers buy less at higher prices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D75C3E" w:rsidRPr="00D75C3E" w:rsidRDefault="00AF6670" w:rsidP="00D75C3E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A6D6CE" wp14:editId="618B9E3C">
                <wp:simplePos x="0" y="0"/>
                <wp:positionH relativeFrom="column">
                  <wp:posOffset>824865</wp:posOffset>
                </wp:positionH>
                <wp:positionV relativeFrom="paragraph">
                  <wp:posOffset>88900</wp:posOffset>
                </wp:positionV>
                <wp:extent cx="640080" cy="485775"/>
                <wp:effectExtent l="0" t="38100" r="45720" b="66675"/>
                <wp:wrapNone/>
                <wp:docPr id="39" name="Right Arrow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485775"/>
                        </a:xfrm>
                        <a:prstGeom prst="rightArrow">
                          <a:avLst>
                            <a:gd name="adj1" fmla="val 50000"/>
                            <a:gd name="adj2" fmla="val 329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Arrow 39" o:spid="_x0000_s1026" type="#_x0000_t13" style="position:absolute;margin-left:64.95pt;margin-top:7pt;width:50.4pt;height:38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SwoRQIAAJYEAAAOAAAAZHJzL2Uyb0RvYy54bWysVM1u2zAMvg/YOwi6L3bSpE2MOkWRrsOA&#10;bivW7QEYSY616W+SEqd7+lGymznbbZgPAilS5Ed+pK9vjlqRg/BBWlPT6aSkRBhmuTS7mn79cv9m&#10;SUmIYDgoa0RNn0WgN+vXr647V4mZba3iwhMMYkLVuZq2MbqqKAJrhYYwsU4YNDbWa4io+l3BPXQY&#10;XatiVpaXRWc9d94yEQLe3vVGus7xm0aw+KlpgohE1RSxxXz6fG7TWayvodp5cK1kAwz4BxQapMGk&#10;p1B3EIHsvfwrlJbM22CbOGFWF7ZpJBO5BqxmWv5RzVMLTuRasDnBndoU/l9Y9vHw6InkNb1YUWJA&#10;I0ef5a6N5NZ72xG8xRZ1LlTo+eQefSoyuAfLvgdi7KYFsxPZtRXAEdg0+RdnD5IS8CnZdh8sxwSw&#10;jzZ369h4nQJiH8gxk/J8IkUcI2F4eTkvyyVSx9A0Xy6urhY5A1Qvj50P8Z2wmiShpj6hz4hyCjg8&#10;hJiZ4UN5wL9NKWm0QqIPoMiixG8YhJHPbOxzMVvN+8qgGiIWUL1kzj2xSvJ7qVRW/G67UZ5g+Jre&#10;528AHcZuypCupqvFbJGhntnCOERC2GPErGduWkbcHyV1TZcnJ6gSGW8Nz9MdQapexsfKDOwkQnpi&#10;t5Y/Izne9suBy4xCa/1PSjpcjJqGH3vwghL13iDBq+l8njYpK/PF1QwVP7ZsxxYwDEPVNFLSi5vY&#10;b9/eZaLSwKSOGXuLQ9HI+DI9PaoBLA4/SmfbNdaz1+/fyfoXAAAA//8DAFBLAwQUAAYACAAAACEA&#10;lX3FA9wAAAAJAQAADwAAAGRycy9kb3ducmV2LnhtbEyPu07EMBBFeyT+wRokOnZMgIWEOCsEQqJj&#10;HxSUTjwkEX6E2LsJfD2zFXRzNUf3Ua5mZ8WBxtgHr+ByIUGQb4Lpfavgbfd8cQciJu2NtsGTgm+K&#10;sKpOT0pdmDD5DR22qRVs4mOhFXQpDQVibDpyOi7CQJ5/H2F0OrEcWzSjntjcWcykXKLTveeETg/0&#10;2FHzud07BbV9Wr6vh68XNDit6Ufibt68KnV+Nj/cg0g0pz8YjvW5OlTcqQ57b6KwrLM8Z5SPa97E&#10;QHYlb0HUCnJ5A1iV+H9B9QsAAP//AwBQSwECLQAUAAYACAAAACEAtoM4kv4AAADhAQAAEwAAAAAA&#10;AAAAAAAAAAAAAAAAW0NvbnRlbnRfVHlwZXNdLnhtbFBLAQItABQABgAIAAAAIQA4/SH/1gAAAJQB&#10;AAALAAAAAAAAAAAAAAAAAC8BAABfcmVscy8ucmVsc1BLAQItABQABgAIAAAAIQCOLSwoRQIAAJYE&#10;AAAOAAAAAAAAAAAAAAAAAC4CAABkcnMvZTJvRG9jLnhtbFBLAQItABQABgAIAAAAIQCVfcUD3AAA&#10;AAkBAAAPAAAAAAAAAAAAAAAAAJ8EAABkcnMvZG93bnJldi54bWxQSwUGAAAAAAQABADzAAAAqAUA&#10;AAAA&#10;"/>
            </w:pict>
          </mc:Fallback>
        </mc:AlternateContent>
      </w:r>
      <w:r w:rsidR="00D75C3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3D52C3F1" wp14:editId="2B33D609">
                <wp:simplePos x="0" y="0"/>
                <wp:positionH relativeFrom="column">
                  <wp:posOffset>228600</wp:posOffset>
                </wp:positionH>
                <wp:positionV relativeFrom="paragraph">
                  <wp:posOffset>99695</wp:posOffset>
                </wp:positionV>
                <wp:extent cx="1005840" cy="894080"/>
                <wp:effectExtent l="9525" t="13970" r="13335" b="635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C3E" w:rsidRDefault="00D75C3E" w:rsidP="00D75C3E"/>
                          <w:p w:rsidR="00D75C3E" w:rsidRPr="00AF6670" w:rsidRDefault="00D75C3E" w:rsidP="00D75C3E">
                            <w:pPr>
                              <w:pStyle w:val="Heading3"/>
                              <w:rPr>
                                <w:color w:val="auto"/>
                                <w:u w:val="single"/>
                              </w:rPr>
                            </w:pPr>
                            <w:r w:rsidRPr="00AF6670">
                              <w:rPr>
                                <w:color w:val="auto"/>
                                <w:u w:val="single"/>
                              </w:rPr>
                              <w:t>Law of Demand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59" style="position:absolute;margin-left:18pt;margin-top:7.85pt;width:79.2pt;height:70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5xtKgIAAFEEAAAOAAAAZHJzL2Uyb0RvYy54bWysVNuO0zAQfUfiHyy/0ySlhTZqulp1KUJa&#10;YMXCBziOk1j4xthtWr5+x05busATIg+WJzM+OXPOOKubg1ZkL8BLaypaTHJKhOG2kaar6Lev21cL&#10;SnxgpmHKGlHRo/D0Zv3yxWpwpZja3qpGAEEQ48vBVbQPwZVZ5nkvNPMT64TBZGtBs4AhdFkDbEB0&#10;rbJpnr/JBguNA8uF9/j2bkzSdcJvW8HD57b1IhBVUeQW0gppreOarVes7IC5XvITDfYPLDSTBj96&#10;gbpjgZEdyD+gtORgvW3DhFud2baVXKQesJsi/62bx545kXpBcby7yOT/Hyz/tH8AIpuKzlAewzR6&#10;9AVVY6ZTguA7FGhwvsS6R/cAsUXv7i3/7omxmx7LxC2AHXrBGqRVxPrs2YEYeDxK6uGjbRCe7YJN&#10;Wh1a0BEQVSCHZMnxYok4BMLxZZHn80WkxjG3WM7yRaKUsfJ82oEP74XVJG4qCkg+obP9vQ+RDSvP&#10;JYm9VbLZSqVSAF29UUD2DMdjm57UADZ5XaYMGSq6nE/nCflZzl9D5On5G4SWAedcSY1dXIpYGWV7&#10;Z5o0hYFJNe6RsjInHaN0owXhUB+SU9PXZ1dq2xxRWbDjXOM9xE1v4SclA850Rf2PHQNBifpg0J1l&#10;MYtShhTM5m+nGMB1pr7OMMMRqqKBknG7CePF2TmQXY9fKpIcxt6io61MYke3R1Yn/ji3yYPTHYsX&#10;4zpOVb/+BOsnAAAA//8DAFBLAwQUAAYACAAAACEAAAb1fN4AAAAJAQAADwAAAGRycy9kb3ducmV2&#10;LnhtbEyPzU7DMBCE70i8g7VI3KhDfwJN41QIVCSObXrhtom3SSBeR7HTBp4e51SOOzOa/SbdjqYV&#10;Z+pdY1nB4ywCQVxa3XCl4JjvHp5BOI+ssbVMCn7IwTa7vUkx0fbCezoffCVCCbsEFdTed4mUrqzJ&#10;oJvZjjh4J9sb9OHsK6l7vIRy08p5FMXSYMPhQ40dvdZUfh8Go6Bo5kf83efvkVnvFv5jzL+Gzzel&#10;7u/Glw0IT6O/hmHCD+iQBabCDqydaBUs4jDFB331BGLy18sliGIS4hXILJX/F2R/AAAA//8DAFBL&#10;AQItABQABgAIAAAAIQC2gziS/gAAAOEBAAATAAAAAAAAAAAAAAAAAAAAAABbQ29udGVudF9UeXBl&#10;c10ueG1sUEsBAi0AFAAGAAgAAAAhADj9If/WAAAAlAEAAAsAAAAAAAAAAAAAAAAALwEAAF9yZWxz&#10;Ly5yZWxzUEsBAi0AFAAGAAgAAAAhAM4LnG0qAgAAUQQAAA4AAAAAAAAAAAAAAAAALgIAAGRycy9l&#10;Mm9Eb2MueG1sUEsBAi0AFAAGAAgAAAAhAAAG9XzeAAAACQEAAA8AAAAAAAAAAAAAAAAAhAQAAGRy&#10;cy9kb3ducmV2LnhtbFBLBQYAAAAABAAEAPMAAACPBQAAAAA=&#10;" o:allowincell="f">
                <v:textbox>
                  <w:txbxContent>
                    <w:p w:rsidR="00D75C3E" w:rsidRDefault="00D75C3E" w:rsidP="00D75C3E"/>
                    <w:p w:rsidR="00D75C3E" w:rsidRPr="00AF6670" w:rsidRDefault="00D75C3E" w:rsidP="00D75C3E">
                      <w:pPr>
                        <w:pStyle w:val="Heading3"/>
                        <w:rPr>
                          <w:color w:val="auto"/>
                          <w:u w:val="single"/>
                        </w:rPr>
                      </w:pPr>
                      <w:r w:rsidRPr="00AF6670">
                        <w:rPr>
                          <w:color w:val="auto"/>
                          <w:u w:val="single"/>
                        </w:rPr>
                        <w:t>Law of Demand</w:t>
                      </w:r>
                    </w:p>
                  </w:txbxContent>
                </v:textbox>
              </v:rect>
            </w:pict>
          </mc:Fallback>
        </mc:AlternateContent>
      </w:r>
      <w:r>
        <w:t>17</w:t>
      </w:r>
      <w:r w:rsidR="00D75C3E" w:rsidRPr="00D75C3E">
        <w:t>)</w:t>
      </w:r>
    </w:p>
    <w:p w:rsidR="00D75C3E" w:rsidRPr="00D75C3E" w:rsidRDefault="00D75C3E" w:rsidP="00D75C3E"/>
    <w:p w:rsidR="00D75C3E" w:rsidRPr="00D75C3E" w:rsidRDefault="00D75C3E" w:rsidP="00D75C3E"/>
    <w:p w:rsidR="00D75C3E" w:rsidRPr="00D75C3E" w:rsidRDefault="00D75C3E" w:rsidP="00D75C3E"/>
    <w:p w:rsidR="00D75C3E" w:rsidRDefault="00D75C3E" w:rsidP="00D75C3E"/>
    <w:p w:rsidR="00D75C3E" w:rsidRDefault="00D75C3E" w:rsidP="00D75C3E"/>
    <w:p w:rsidR="00D75C3E" w:rsidRPr="00D75C3E" w:rsidRDefault="00D75C3E" w:rsidP="00D75C3E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154940</wp:posOffset>
                </wp:positionV>
                <wp:extent cx="5539740" cy="1516380"/>
                <wp:effectExtent l="13335" t="7620" r="9525" b="9525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974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C3E" w:rsidRDefault="00D75C3E" w:rsidP="00D75C3E">
                            <w:pPr>
                              <w:numPr>
                                <w:ilvl w:val="0"/>
                                <w:numId w:val="16"/>
                              </w:numPr>
                            </w:pPr>
                            <w:r w:rsidRPr="00EB2A3F">
                              <w:rPr>
                                <w:b/>
                              </w:rPr>
                              <w:t>SUPPLY:</w:t>
                            </w:r>
                            <w:r>
                              <w:t xml:space="preserve">  The </w:t>
                            </w:r>
                            <w:r w:rsidRPr="00EB2A3F">
                              <w:t>amount of a good that sellers are willing and able to sell</w:t>
                            </w:r>
                          </w:p>
                          <w:p w:rsidR="00D75C3E" w:rsidRDefault="00D75C3E" w:rsidP="00D75C3E">
                            <w:pPr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 xml:space="preserve">The law of supply </w:t>
                            </w:r>
                            <w:r w:rsidRPr="00637A53">
                              <w:rPr>
                                <w:b/>
                              </w:rPr>
                              <w:t>is the tendency of suppliers to offer more of a good at higher prices</w:t>
                            </w:r>
                            <w:r>
                              <w:t>.</w:t>
                            </w:r>
                          </w:p>
                          <w:p w:rsidR="00D75C3E" w:rsidRDefault="00D75C3E" w:rsidP="00D75C3E">
                            <w:pPr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 xml:space="preserve">Conversely, </w:t>
                            </w:r>
                            <w:r w:rsidRPr="00637A53">
                              <w:rPr>
                                <w:b/>
                              </w:rPr>
                              <w:t>suppliers will offer less of a good at lower prices</w:t>
                            </w:r>
                            <w:r>
                              <w:t>.</w:t>
                            </w:r>
                          </w:p>
                          <w:p w:rsidR="00D75C3E" w:rsidRDefault="00D75C3E" w:rsidP="00D75C3E">
                            <w:pPr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 xml:space="preserve">A </w:t>
                            </w:r>
                            <w:r w:rsidRPr="00637A53">
                              <w:rPr>
                                <w:b/>
                              </w:rPr>
                              <w:t>supply schedule is a chart that lists how much of a good or service a supplier will offer at different prices</w:t>
                            </w:r>
                            <w:r>
                              <w:t>.</w:t>
                            </w:r>
                          </w:p>
                          <w:p w:rsidR="00D75C3E" w:rsidRDefault="00D75C3E" w:rsidP="00D75C3E">
                            <w:pPr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 xml:space="preserve">A </w:t>
                            </w:r>
                            <w:r w:rsidRPr="00637A53">
                              <w:rPr>
                                <w:b/>
                              </w:rPr>
                              <w:t>supply curve is a graph of the quantity supplied of a good at different prices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60" style="position:absolute;margin-left:121.05pt;margin-top:12.2pt;width:436.2pt;height:119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ThLQIAAFIEAAAOAAAAZHJzL2Uyb0RvYy54bWysVNuO0zAQfUfiHyy/0zTdZreNmq5WXYqQ&#10;Flix8AGO4yQWvjF2m5avZ+x0Sxd4QuTB8mTGJ2fOGWd1e9CK7AV4aU1F88mUEmG4baTpKvr1y/bN&#10;ghIfmGmYskZU9Cg8vV2/frUaXClmtreqEUAQxPhycBXtQ3BllnneC838xDphMNla0CxgCF3WABsQ&#10;XatsNp1eZ4OFxoHlwnt8ez8m6Trht63g4VPbehGIqihyC2mFtNZxzdYrVnbAXC/5iQb7BxaaSYMf&#10;PUPds8DIDuQfUFpysN62YcKtzmzbSi5SD9hNPv2tm6eeOZF6QXG8O8vk/x8s/7h/BCKbis7nlBim&#10;0aPPqBoznRIE36FAg/Ml1j25R4gtevdg+TdPjN30WCbuAOzQC9YgrTzWZy8OxMDjUVIPH2yD8GwX&#10;bNLq0IKOgKgCOSRLjmdLxCEQji+L4mp5M0fnOObyIr++WiTTMlY+H3fgwzthNYmbigKyT/Bs/+BD&#10;pMPK55JE3yrZbKVSKYCu3igge4bzsU1P6gC7vCxThgwVXRazIiG/yPlLiGl6/gahZcBBV1JXdHEu&#10;YmXU7a1p0hgGJtW4R8rKnISM2o0ehEN9SFbNzrbUtjmitGDHwcaLiJvewg9KBhzqivrvOwaCEvXe&#10;oD3LfB61DCmYFzczDOAyU19mmOEIVdFAybjdhPHm7BzIrscv5UkOY+/Q0lYmsaPdI6sTfxzc5MHp&#10;ksWbcRmnql+/gvVPAAAA//8DAFBLAwQUAAYACAAAACEAF6bXbt4AAAALAQAADwAAAGRycy9kb3du&#10;cmV2LnhtbEyPTU+DQBCG7yb+h82YeLMLFBtFlsZoauKxpRdvAzsCys4SdmnRX+9yqrf5ePLOM/l2&#10;Nr040eg6ywriVQSCuLa640bBsdzdPYBwHlljb5kU/JCDbXF9lWOm7Zn3dDr4RoQQdhkqaL0fMild&#10;3ZJBt7IDcdh92tGgD+3YSD3iOYSbXiZRtJEGOw4XWhzopaX6+zAZBVWXHPF3X75F5nG39u9z+TV9&#10;vCp1ezM/P4HwNPsLDIt+UIciOFV2Yu1EryBJkzigS5GCWIA4Tu9BVGGyWScgi1z+/6H4AwAA//8D&#10;AFBLAQItABQABgAIAAAAIQC2gziS/gAAAOEBAAATAAAAAAAAAAAAAAAAAAAAAABbQ29udGVudF9U&#10;eXBlc10ueG1sUEsBAi0AFAAGAAgAAAAhADj9If/WAAAAlAEAAAsAAAAAAAAAAAAAAAAALwEAAF9y&#10;ZWxzLy5yZWxzUEsBAi0AFAAGAAgAAAAhADQ9NOEtAgAAUgQAAA4AAAAAAAAAAAAAAAAALgIAAGRy&#10;cy9lMm9Eb2MueG1sUEsBAi0AFAAGAAgAAAAhABem127eAAAACwEAAA8AAAAAAAAAAAAAAAAAhwQA&#10;AGRycy9kb3ducmV2LnhtbFBLBQYAAAAABAAEAPMAAACSBQAAAAA=&#10;" o:allowincell="f">
                <v:textbox>
                  <w:txbxContent>
                    <w:p w:rsidR="00D75C3E" w:rsidRDefault="00D75C3E" w:rsidP="00D75C3E">
                      <w:pPr>
                        <w:numPr>
                          <w:ilvl w:val="0"/>
                          <w:numId w:val="16"/>
                        </w:numPr>
                      </w:pPr>
                      <w:r w:rsidRPr="00EB2A3F">
                        <w:rPr>
                          <w:b/>
                        </w:rPr>
                        <w:t>SUPPLY:</w:t>
                      </w:r>
                      <w:r>
                        <w:t xml:space="preserve">  The </w:t>
                      </w:r>
                      <w:r w:rsidRPr="00EB2A3F">
                        <w:t>amount of a good that sellers are willing and able to sell</w:t>
                      </w:r>
                    </w:p>
                    <w:p w:rsidR="00D75C3E" w:rsidRDefault="00D75C3E" w:rsidP="00D75C3E">
                      <w:pPr>
                        <w:numPr>
                          <w:ilvl w:val="0"/>
                          <w:numId w:val="16"/>
                        </w:numPr>
                      </w:pPr>
                      <w:r>
                        <w:t xml:space="preserve">The law of supply </w:t>
                      </w:r>
                      <w:r w:rsidRPr="00637A53">
                        <w:rPr>
                          <w:b/>
                        </w:rPr>
                        <w:t>is the tendency of suppliers to offer more of a good at higher prices</w:t>
                      </w:r>
                      <w:r>
                        <w:t>.</w:t>
                      </w:r>
                    </w:p>
                    <w:p w:rsidR="00D75C3E" w:rsidRDefault="00D75C3E" w:rsidP="00D75C3E">
                      <w:pPr>
                        <w:numPr>
                          <w:ilvl w:val="0"/>
                          <w:numId w:val="16"/>
                        </w:numPr>
                      </w:pPr>
                      <w:r>
                        <w:t xml:space="preserve">Conversely, </w:t>
                      </w:r>
                      <w:r w:rsidRPr="00637A53">
                        <w:rPr>
                          <w:b/>
                        </w:rPr>
                        <w:t>suppliers will offer less of a good at lower prices</w:t>
                      </w:r>
                      <w:r>
                        <w:t>.</w:t>
                      </w:r>
                    </w:p>
                    <w:p w:rsidR="00D75C3E" w:rsidRDefault="00D75C3E" w:rsidP="00D75C3E">
                      <w:pPr>
                        <w:numPr>
                          <w:ilvl w:val="0"/>
                          <w:numId w:val="16"/>
                        </w:numPr>
                      </w:pPr>
                      <w:r>
                        <w:t xml:space="preserve">A </w:t>
                      </w:r>
                      <w:r w:rsidRPr="00637A53">
                        <w:rPr>
                          <w:b/>
                        </w:rPr>
                        <w:t>supply schedule is a chart that lists how much of a good or service a supplier will offer at different prices</w:t>
                      </w:r>
                      <w:r>
                        <w:t>.</w:t>
                      </w:r>
                    </w:p>
                    <w:p w:rsidR="00D75C3E" w:rsidRDefault="00D75C3E" w:rsidP="00D75C3E">
                      <w:pPr>
                        <w:numPr>
                          <w:ilvl w:val="0"/>
                          <w:numId w:val="16"/>
                        </w:numPr>
                      </w:pPr>
                      <w:r>
                        <w:t xml:space="preserve">A </w:t>
                      </w:r>
                      <w:r w:rsidRPr="00637A53">
                        <w:rPr>
                          <w:b/>
                        </w:rPr>
                        <w:t>supply curve is a graph of the quantity supplied of a good at different prices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D75C3E" w:rsidRPr="00D75C3E" w:rsidRDefault="00D75C3E" w:rsidP="00D75C3E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168275</wp:posOffset>
                </wp:positionV>
                <wp:extent cx="1280160" cy="894080"/>
                <wp:effectExtent l="9525" t="5715" r="5715" b="508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C3E" w:rsidRDefault="00D75C3E" w:rsidP="00D75C3E"/>
                          <w:p w:rsidR="00D75C3E" w:rsidRPr="00AF6670" w:rsidRDefault="00D75C3E" w:rsidP="00D75C3E">
                            <w:pPr>
                              <w:pStyle w:val="Heading3"/>
                              <w:rPr>
                                <w:color w:val="auto"/>
                                <w:u w:val="single"/>
                              </w:rPr>
                            </w:pPr>
                            <w:r w:rsidRPr="00AF6670">
                              <w:rPr>
                                <w:color w:val="auto"/>
                                <w:u w:val="single"/>
                              </w:rPr>
                              <w:t>The Law of Supply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61" style="position:absolute;margin-left:18pt;margin-top:13.25pt;width:100.8pt;height:70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IMlLAIAAFEEAAAOAAAAZHJzL2Uyb0RvYy54bWysVNuO0zAQfUfiHyy/0ySlXdqo6WrVpQhp&#10;gRULH+A4TmLhG2O3yfL1jJ1u6QJPiDxYnsz45Mw542yuR63IUYCX1lS0mOWUCMNtI01X0a9f9q9W&#10;lPjATMOUNaKij8LT6+3LF5vBlWJue6saAQRBjC8HV9E+BFdmmee90MzPrBMGk60FzQKG0GUNsAHR&#10;tcrmeX6VDRYaB5YL7/Ht7ZSk24TftoKHT23rRSCqosgtpBXSWsc1225Y2QFzveQnGuwfWGgmDX70&#10;DHXLAiMHkH9AacnBetuGGbc6s20ruUg9YDdF/ls3Dz1zIvWC4nh3lsn/P1j+8XgPRDYVXbymxDCN&#10;Hn1G1ZjplCD4DgUanC+x7sHdQ2zRuzvLv3li7K7HMnEDYIdesAZpFbE+e3YgBh6Pknr4YBuEZ4dg&#10;k1ZjCzoCogpkTJY8ni0RYyAcXxbzVV5coXMcc6v1Il8lzzJWPp124MM7YTWJm4oCkk/o7HjnQ2TD&#10;yqeSxN4q2eylUimArt4pIEeG47FPT2oAm7wsU4YMFV0v58uE/CznLyHy9PwNQsuAc66kxi7ORayM&#10;sr01TZrCwKSa9khZmZOOUbrJgjDWY3IKaZxcqW3ziMqCneYa7yFuegs/KBlwpivqvx8YCErUe4Pu&#10;rIvFIl6CFCyWb+YYwGWmvswwwxGqooGSabsL08U5OJBdj18qkhzG3qCjrUxiR7cnVif+OLfJg9Md&#10;ixfjMk5Vv/4E258AAAD//wMAUEsDBBQABgAIAAAAIQBh8E5O3gAAAAkBAAAPAAAAZHJzL2Rvd25y&#10;ZXYueG1sTI/BTsMwEETvSPyDtUjcqEMiXAhxKgQqEsc2vXDbxEsSiO0odtrA17OcynE0o5k3xWax&#10;gzjSFHrvNNyuEhDkGm9612o4VNubexAhojM4eEcavinApry8KDA3/uR2dNzHVnCJCzlq6GIccylD&#10;05HFsPIjOfY+/GQxspxaaSY8cbkdZJokSlrsHS90ONJzR83XfrYa6j494M+uek3swzaLb0v1Ob+/&#10;aH19tTw9goi0xHMY/vAZHUpmqv3sTBCDhkzxlaghVXcg2E+ztQJRc1CtM5BlIf8/KH8BAAD//wMA&#10;UEsBAi0AFAAGAAgAAAAhALaDOJL+AAAA4QEAABMAAAAAAAAAAAAAAAAAAAAAAFtDb250ZW50X1R5&#10;cGVzXS54bWxQSwECLQAUAAYACAAAACEAOP0h/9YAAACUAQAACwAAAAAAAAAAAAAAAAAvAQAAX3Jl&#10;bHMvLnJlbHNQSwECLQAUAAYACAAAACEAdwSDJSwCAABRBAAADgAAAAAAAAAAAAAAAAAuAgAAZHJz&#10;L2Uyb0RvYy54bWxQSwECLQAUAAYACAAAACEAYfBOTt4AAAAJAQAADwAAAAAAAAAAAAAAAACGBAAA&#10;ZHJzL2Rvd25yZXYueG1sUEsFBgAAAAAEAAQA8wAAAJEFAAAAAA==&#10;" o:allowincell="f">
                <v:textbox>
                  <w:txbxContent>
                    <w:p w:rsidR="00D75C3E" w:rsidRDefault="00D75C3E" w:rsidP="00D75C3E"/>
                    <w:p w:rsidR="00D75C3E" w:rsidRPr="00AF6670" w:rsidRDefault="00D75C3E" w:rsidP="00D75C3E">
                      <w:pPr>
                        <w:pStyle w:val="Heading3"/>
                        <w:rPr>
                          <w:color w:val="auto"/>
                          <w:u w:val="single"/>
                        </w:rPr>
                      </w:pPr>
                      <w:r w:rsidRPr="00AF6670">
                        <w:rPr>
                          <w:color w:val="auto"/>
                          <w:u w:val="single"/>
                        </w:rPr>
                        <w:t>The Law of Supply</w:t>
                      </w:r>
                    </w:p>
                  </w:txbxContent>
                </v:textbox>
              </v:rect>
            </w:pict>
          </mc:Fallback>
        </mc:AlternateContent>
      </w:r>
    </w:p>
    <w:p w:rsidR="00D75C3E" w:rsidRPr="00D75C3E" w:rsidRDefault="00AF6670" w:rsidP="00D75C3E">
      <w:r>
        <w:t>18</w:t>
      </w:r>
      <w:r w:rsidR="00D75C3E" w:rsidRPr="00D75C3E">
        <w:t>)</w:t>
      </w:r>
    </w:p>
    <w:p w:rsidR="00D75C3E" w:rsidRPr="00D75C3E" w:rsidRDefault="00D75C3E" w:rsidP="00D75C3E"/>
    <w:p w:rsidR="00D75C3E" w:rsidRPr="00D75C3E" w:rsidRDefault="00D75C3E" w:rsidP="00D75C3E"/>
    <w:p w:rsidR="00D75C3E" w:rsidRPr="00D75C3E" w:rsidRDefault="00D75C3E" w:rsidP="00D75C3E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18415</wp:posOffset>
                </wp:positionV>
                <wp:extent cx="365760" cy="485775"/>
                <wp:effectExtent l="13335" t="33020" r="11430" b="33655"/>
                <wp:wrapNone/>
                <wp:docPr id="42" name="Right Arrow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4857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Arrow 42" o:spid="_x0000_s1026" type="#_x0000_t13" style="position:absolute;margin-left:85.05pt;margin-top:1.45pt;width:28.8pt;height:3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WguQQIAAJYEAAAOAAAAZHJzL2Uyb0RvYy54bWysVG1v0zAQ/o7Ef7D8naUtTdtFS6dpowhp&#10;wMTgB1xtpzH4DdttOn49ZyfrUviGyAfrznd+7uW5y9X1UStyED5Ia2o6vZhQIgyzXJpdTb993bxZ&#10;URIiGA7KGlHTJxHo9fr1q6vOVWJmW6u48ARBTKg6V9M2RlcVRWCt0BAurBMGjY31GiKqfldwDx2i&#10;a1XMJpNF0VnPnbdMhIC3d72RrjN+0wgWPzdNEJGommJuMZ8+n9t0FusrqHYeXCvZkAb8QxYapMGg&#10;J6g7iED2Xv4FpSXzNtgmXjCrC9s0kolcA1YznfxRzWMLTuRasDnBndoU/h8s+3R48ETyms5nlBjQ&#10;yNEXuWsjufHedgRvsUWdCxV6ProHn4oM7t6yH4EYe9uC2Yns2grgmNg0+RdnD5IS8CnZdh8txwCw&#10;jzZ369h4nQCxD+SYSXk6kSKOkTC8fLsolwukjqFpviqXyzJHgOr5sfMhvhdWkyTU1Kfsc0Y5BBzu&#10;Q8zM8KE84N+nlDRaIdEHUKSc4DcMwsgH2/HiM0tOQ9wBsYDqOXLuiVWSb6RSWfG77a3yBOFrusnf&#10;8DiM3ZQhXU0vy1mZUz2zhTFEyvAU/8xNy4j7o6Su6erkBFUi453hebojSNXLmLIyAzuJkJ7YreVP&#10;SI63/XLgMqPQWv+Lkg4Xo6bh5x68oER9MEjw5XQ+T5uUlXm5nKHix5bt2AKGIVRNIyW9eBv77du7&#10;TFQamNQxY29wKBoZn6enz2pIFocfpbPtGuvZ6+V3sv4NAAD//wMAUEsDBBQABgAIAAAAIQCzlPdx&#10;3QAAAAgBAAAPAAAAZHJzL2Rvd25yZXYueG1sTI9LT8MwEITvSPwHa5G40XUj1NAQp0IgJG70wYGj&#10;Ey9JhB8hdpvAr2c50eNoRjPflJvZWXGiMfbBK1guJAjyTTC9bxW8HZ5v7kDEpL3RNnhS8E0RNtXl&#10;RakLEya/o9M+tYJLfCy0gi6loUCMTUdOx0UYyLP3EUanE8uxRTPqicudxUzKFTrde17o9ECPHTWf&#10;+6NTUNun1ft2+HpBg9OWfiQe5t2rUtdX88M9iERz+g/DHz6jQ8VMdTh6E4VlncslRxVkaxDsZ1me&#10;g6gV5OtbwKrE8wPVLwAAAP//AwBQSwECLQAUAAYACAAAACEAtoM4kv4AAADhAQAAEwAAAAAAAAAA&#10;AAAAAAAAAAAAW0NvbnRlbnRfVHlwZXNdLnhtbFBLAQItABQABgAIAAAAIQA4/SH/1gAAAJQBAAAL&#10;AAAAAAAAAAAAAAAAAC8BAABfcmVscy8ucmVsc1BLAQItABQABgAIAAAAIQD5uWguQQIAAJYEAAAO&#10;AAAAAAAAAAAAAAAAAC4CAABkcnMvZTJvRG9jLnhtbFBLAQItABQABgAIAAAAIQCzlPdx3QAAAAgB&#10;AAAPAAAAAAAAAAAAAAAAAJsEAABkcnMvZG93bnJldi54bWxQSwUGAAAAAAQABADzAAAApQUAAAAA&#10;"/>
            </w:pict>
          </mc:Fallback>
        </mc:AlternateContent>
      </w:r>
    </w:p>
    <w:p w:rsidR="00D75C3E" w:rsidRPr="00D75C3E" w:rsidRDefault="00D75C3E" w:rsidP="00D75C3E"/>
    <w:p w:rsidR="00D75C3E" w:rsidRPr="00D75C3E" w:rsidRDefault="00D75C3E" w:rsidP="00D75C3E"/>
    <w:p w:rsidR="00D75C3E" w:rsidRDefault="00D75C3E" w:rsidP="00D75C3E"/>
    <w:p w:rsidR="00D75C3E" w:rsidRDefault="00D75C3E" w:rsidP="00D75C3E"/>
    <w:p w:rsidR="00D75C3E" w:rsidRDefault="00D75C3E" w:rsidP="00D75C3E"/>
    <w:p w:rsidR="00D75C3E" w:rsidRPr="00D75C3E" w:rsidRDefault="00E75CDD" w:rsidP="00D75C3E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414077" wp14:editId="205307CC">
                <wp:simplePos x="0" y="0"/>
                <wp:positionH relativeFrom="column">
                  <wp:posOffset>1647825</wp:posOffset>
                </wp:positionH>
                <wp:positionV relativeFrom="paragraph">
                  <wp:posOffset>2540</wp:posOffset>
                </wp:positionV>
                <wp:extent cx="4970145" cy="1066800"/>
                <wp:effectExtent l="0" t="0" r="20955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014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C3E" w:rsidRDefault="00D75C3E" w:rsidP="00D75C3E">
                            <w:pPr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 xml:space="preserve">The </w:t>
                            </w:r>
                            <w:r w:rsidRPr="00E75CDD">
                              <w:rPr>
                                <w:b/>
                                <w:caps/>
                              </w:rPr>
                              <w:t>Gross Domestic Product</w:t>
                            </w:r>
                            <w:r w:rsidR="00E75CDD">
                              <w:rPr>
                                <w:caps/>
                              </w:rPr>
                              <w:t xml:space="preserve"> or </w:t>
                            </w:r>
                            <w:r w:rsidRPr="00E75CDD">
                              <w:rPr>
                                <w:b/>
                                <w:caps/>
                              </w:rPr>
                              <w:t>GDP</w:t>
                            </w:r>
                            <w:r>
                              <w:t xml:space="preserve"> is the </w:t>
                            </w:r>
                            <w:r w:rsidRPr="00FD0F6B">
                              <w:rPr>
                                <w:b/>
                              </w:rPr>
                              <w:t>dollar value of all final goods and services produced within a country’s borders in a given year</w:t>
                            </w:r>
                            <w:r>
                              <w:t>.</w:t>
                            </w:r>
                          </w:p>
                          <w:p w:rsidR="00E75CDD" w:rsidRDefault="00E75CDD" w:rsidP="00D75C3E">
                            <w:pPr>
                              <w:numPr>
                                <w:ilvl w:val="0"/>
                                <w:numId w:val="11"/>
                              </w:numPr>
                            </w:pPr>
                            <w:r w:rsidRPr="00E75CDD">
                              <w:rPr>
                                <w:b/>
                              </w:rPr>
                              <w:t>SURPLUS</w:t>
                            </w:r>
                            <w:r>
                              <w:t>: Condition that occurs when government revenues are greater than government expenditures.</w:t>
                            </w:r>
                          </w:p>
                          <w:p w:rsidR="00D75C3E" w:rsidRPr="00FD0F6B" w:rsidRDefault="00D75C3E" w:rsidP="00D75C3E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62" style="position:absolute;margin-left:129.75pt;margin-top:.2pt;width:391.35pt;height:8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ErhLgIAAFIEAAAOAAAAZHJzL2Uyb0RvYy54bWysVFFv0zAQfkfiP1h+p0lK261R02nqKEIa&#10;MDH4AY7jJBaOz5zdpuPX7+K0pQOeEHmwfL7z5+++u8vq5tAZtlfoNdiCZ5OUM2UlVNo2Bf/2dfvm&#10;mjMfhK2EAasK/qQ8v1m/frXqXa6m0IKpFDICsT7vXcHbEFyeJF62qhN+Ak5ZctaAnQhkYpNUKHpC&#10;70wyTdNF0gNWDkEq7+n0bnTydcSvayXD57r2KjBTcOIW4opxLYc1Wa9E3qBwrZZHGuIfWHRCW3r0&#10;DHUngmA71H9AdVoieKjDREKXQF1rqWIOlE2W/pbNYyucirmQON6dZfL/D1Z+2j8g01XB32acWdFR&#10;jb6QasI2RjE6I4F653OKe3QPOKTo3T3I755Z2LQUpm4RoW+VqIhWjE9eXBgMT1dZ2X+EiuDFLkDU&#10;6lBjNwCSCuwQS/J0Lok6BCbpcLa8SrPZnDNJvixdLK7TWLRE5KfrDn14r6Bjw6bgSOwjvNjf+0D0&#10;KfQUEumD0dVWGxMNbMqNQbYX1B/b+A0Z0xV/GWYs6wu+nE/nEfmFz19CpPH7G0SnAzW60V3BKQX6&#10;xtYbdHtnq9iGQWgz7ul9Y4nGSbuxBuFQHsZSLU5lKaF6ImkRxsamQaRNC/iTs56auuD+x06g4sx8&#10;sFSeZTabDVMQjdn8akoGXnrKS4+wkqAKHjgbt5swTs7OoW5aeimLcli4pZLWOoo9UB5ZHflT40ZB&#10;j0M2TMalHaN+/QrWzwAAAP//AwBQSwMEFAAGAAgAAAAhABGeD1jeAAAACQEAAA8AAABkcnMvZG93&#10;bnJldi54bWxMj8FOwzAQRO9I/IO1SNyog0mrNsSpEKhIHNv0wm0TL0kgXkex0wa+HvcEt1nNaOZt&#10;vp1tL040+s6xhvtFAoK4dqbjRsOx3N2tQfiAbLB3TBq+ycO2uL7KMTPuzHs6HUIjYgn7DDW0IQyZ&#10;lL5uyaJfuIE4eh9utBjiOTbSjHiO5baXKklW0mLHcaHFgZ5bqr8Ok9VQdeqIP/vyNbGb3UN4m8vP&#10;6f1F69ub+ekRRKA5/IXhgh/RoYhMlZvYeNFrUMvNMkY1pCAudpIqBaKKarVOQRa5/P9B8QsAAP//&#10;AwBQSwECLQAUAAYACAAAACEAtoM4kv4AAADhAQAAEwAAAAAAAAAAAAAAAAAAAAAAW0NvbnRlbnRf&#10;VHlwZXNdLnhtbFBLAQItABQABgAIAAAAIQA4/SH/1gAAAJQBAAALAAAAAAAAAAAAAAAAAC8BAABf&#10;cmVscy8ucmVsc1BLAQItABQABgAIAAAAIQDnHErhLgIAAFIEAAAOAAAAAAAAAAAAAAAAAC4CAABk&#10;cnMvZTJvRG9jLnhtbFBLAQItABQABgAIAAAAIQARng9Y3gAAAAkBAAAPAAAAAAAAAAAAAAAAAIgE&#10;AABkcnMvZG93bnJldi54bWxQSwUGAAAAAAQABADzAAAAkwUAAAAA&#10;">
                <v:textbox>
                  <w:txbxContent>
                    <w:p w:rsidR="00D75C3E" w:rsidRDefault="00D75C3E" w:rsidP="00D75C3E">
                      <w:pPr>
                        <w:numPr>
                          <w:ilvl w:val="0"/>
                          <w:numId w:val="11"/>
                        </w:numPr>
                      </w:pPr>
                      <w:r>
                        <w:t xml:space="preserve">The </w:t>
                      </w:r>
                      <w:r w:rsidRPr="00E75CDD">
                        <w:rPr>
                          <w:b/>
                          <w:caps/>
                        </w:rPr>
                        <w:t>Gross Domestic Product</w:t>
                      </w:r>
                      <w:r w:rsidR="00E75CDD">
                        <w:rPr>
                          <w:caps/>
                        </w:rPr>
                        <w:t xml:space="preserve"> or </w:t>
                      </w:r>
                      <w:r w:rsidRPr="00E75CDD">
                        <w:rPr>
                          <w:b/>
                          <w:caps/>
                        </w:rPr>
                        <w:t>GDP</w:t>
                      </w:r>
                      <w:r>
                        <w:t xml:space="preserve"> is the </w:t>
                      </w:r>
                      <w:r w:rsidRPr="00FD0F6B">
                        <w:rPr>
                          <w:b/>
                        </w:rPr>
                        <w:t>dollar value of all final goods and services produced within a country’s borders in a given year</w:t>
                      </w:r>
                      <w:r>
                        <w:t>.</w:t>
                      </w:r>
                    </w:p>
                    <w:p w:rsidR="00E75CDD" w:rsidRDefault="00E75CDD" w:rsidP="00D75C3E">
                      <w:pPr>
                        <w:numPr>
                          <w:ilvl w:val="0"/>
                          <w:numId w:val="11"/>
                        </w:numPr>
                      </w:pPr>
                      <w:r w:rsidRPr="00E75CDD">
                        <w:rPr>
                          <w:b/>
                        </w:rPr>
                        <w:t>SURPLUS</w:t>
                      </w:r>
                      <w:r>
                        <w:t>: Condition that occurs when government revenues are greater than government expenditures.</w:t>
                      </w:r>
                    </w:p>
                    <w:p w:rsidR="00D75C3E" w:rsidRPr="00FD0F6B" w:rsidRDefault="00D75C3E" w:rsidP="00D75C3E">
                      <w:pPr>
                        <w:ind w:left="72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AA20AF" wp14:editId="5BB4A314">
                <wp:simplePos x="0" y="0"/>
                <wp:positionH relativeFrom="column">
                  <wp:posOffset>323850</wp:posOffset>
                </wp:positionH>
                <wp:positionV relativeFrom="paragraph">
                  <wp:posOffset>2540</wp:posOffset>
                </wp:positionV>
                <wp:extent cx="1034415" cy="1143000"/>
                <wp:effectExtent l="0" t="0" r="13335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441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C3E" w:rsidRDefault="00D75C3E" w:rsidP="00E75CDD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b/>
                                <w:u w:val="single"/>
                              </w:rPr>
                              <w:t>Gross Domestic Product</w:t>
                            </w:r>
                          </w:p>
                          <w:p w:rsidR="00E75CDD" w:rsidRDefault="00E75CDD" w:rsidP="00D75C3E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&amp; </w:t>
                            </w:r>
                          </w:p>
                          <w:p w:rsidR="00E75CDD" w:rsidRDefault="00E75CDD" w:rsidP="00D75C3E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Surplus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63" style="position:absolute;margin-left:25.5pt;margin-top:.2pt;width:81.45pt;height:9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/o8LgIAAFIEAAAOAAAAZHJzL2Uyb0RvYy54bWysVNFu0zAUfUfiHyy/0yRtyrao6TR1FCEN&#10;mBh8gOM4iYVjm2u3yfj6XTtt18Ibog+Wr+/1ybnnXHd1O/aK7AU4aXRJs1lKidDc1FK3Jf3xffvu&#10;mhLnma6ZMlqU9Fk4ert++2Y12ELMTWdULYAgiHbFYEvaeW+LJHG8Ez1zM2OFxmRjoGceQ2iTGtiA&#10;6L1K5mn6PhkM1BYMF87h6f2UpOuI3zSC+69N44QnqqTIzccV4lqFNVmvWNECs53kBxrsH1j0TGr8&#10;6AnqnnlGdiD/guolB+NM42fc9IlpGslF7AG7ydI/unnqmBWxFxTH2ZNM7v/B8i/7RyCyLukC5dGs&#10;R4++oWpMt0oQPEOBBusKrHuyjxBadPbB8J+OaLPpsEzcAZihE6xGWlmoTy4uhMDhVVINn02N8Gzn&#10;TdRqbKAPgKgCGaMlzydLxOgJx8MsXeR5tqSEYy7L8kWaRk4JK47XLTj/UZiehE1JAdlHeLZ/cD7Q&#10;YcWxJNI3StZbqVQMoK02Csie4Xxs4y92gF2elylNhpLeLOfLiHyRc+cQyO6V4EVZLz0OupJ9Sa9P&#10;RawIun3QdRxDz6Sa9khZ6YOQQbvJAz9W42TV1dGWytTPKC2YabDxIeKmM/CbkgGHuqTu146BoER9&#10;0mjPTZbn4RXEIF9ezTGA80x1nmGaI1RJPSXTduOnl7OzINsOv5RFObS5Q0sbGcUOdk+sDvxxcKMH&#10;h0cWXsZ5HKte/wrWLwAAAP//AwBQSwMEFAAGAAgAAAAhAKXz5fPdAAAABwEAAA8AAABkcnMvZG93&#10;bnJldi54bWxMj8FOwzAQRO9I/IO1SNyonbSgNsSpEKhIHNv0wm0TL0kgtqPYaQNfz3Iqx9GMZt7k&#10;29n24kRj6LzTkCwUCHK1N51rNBzL3d0aRIjoDPbekYZvCrAtrq9yzIw/uz2dDrERXOJChhraGIdM&#10;ylC3ZDEs/ECOvQ8/Wowsx0aaEc9cbnuZKvUgLXaOF1oc6Lml+uswWQ1Vlx7xZ1++KrvZLePbXH5O&#10;7y9a397MT48gIs3xEoY/fEaHgpkqPzkTRK/hPuErUcMKBLtpstyAqDi2ViuQRS7/8xe/AAAA//8D&#10;AFBLAQItABQABgAIAAAAIQC2gziS/gAAAOEBAAATAAAAAAAAAAAAAAAAAAAAAABbQ29udGVudF9U&#10;eXBlc10ueG1sUEsBAi0AFAAGAAgAAAAhADj9If/WAAAAlAEAAAsAAAAAAAAAAAAAAAAALwEAAF9y&#10;ZWxzLy5yZWxzUEsBAi0AFAAGAAgAAAAhAGCD+jwuAgAAUgQAAA4AAAAAAAAAAAAAAAAALgIAAGRy&#10;cy9lMm9Eb2MueG1sUEsBAi0AFAAGAAgAAAAhAKXz5fPdAAAABwEAAA8AAAAAAAAAAAAAAAAAiAQA&#10;AGRycy9kb3ducmV2LnhtbFBLBQYAAAAABAAEAPMAAACSBQAAAAA=&#10;">
                <v:textbox>
                  <w:txbxContent>
                    <w:p w:rsidR="00D75C3E" w:rsidRDefault="00D75C3E" w:rsidP="00E75CDD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  <w:u w:val="single"/>
                        </w:rPr>
                        <w:t>Gross Domestic Product</w:t>
                      </w:r>
                    </w:p>
                    <w:p w:rsidR="00E75CDD" w:rsidRDefault="00E75CDD" w:rsidP="00D75C3E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&amp; </w:t>
                      </w:r>
                    </w:p>
                    <w:p w:rsidR="00E75CDD" w:rsidRDefault="00E75CDD" w:rsidP="00D75C3E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Surplus</w:t>
                      </w:r>
                    </w:p>
                  </w:txbxContent>
                </v:textbox>
              </v:rect>
            </w:pict>
          </mc:Fallback>
        </mc:AlternateContent>
      </w:r>
      <w:r w:rsidR="00D75C3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E11760" wp14:editId="454A80F0">
                <wp:simplePos x="0" y="0"/>
                <wp:positionH relativeFrom="column">
                  <wp:posOffset>1240155</wp:posOffset>
                </wp:positionH>
                <wp:positionV relativeFrom="paragraph">
                  <wp:posOffset>119380</wp:posOffset>
                </wp:positionV>
                <wp:extent cx="342900" cy="485775"/>
                <wp:effectExtent l="11430" t="34925" r="17145" b="41275"/>
                <wp:wrapNone/>
                <wp:docPr id="32" name="Right Arrow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857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2" o:spid="_x0000_s1026" type="#_x0000_t13" style="position:absolute;margin-left:97.65pt;margin-top:9.4pt;width:27pt;height:3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RLzQQIAAJYEAAAOAAAAZHJzL2Uyb0RvYy54bWysVNuO0zAQfUfiHyy/07TZlt1GTVerLkVI&#10;C6xY+ICp7TQG37DdpuXrGTvZbgtviDxYM57xmcuZyeL2oBXZCx+kNTWdjMaUCMMsl2Zb029f129u&#10;KAkRDAdljajpUQR6u3z9atG5SpS2tYoLTxDEhKpzNW1jdFVRBNYKDWFknTBobKzXEFH124J76BBd&#10;q6Icj98WnfXcectECHh73xvpMuM3jWDxc9MEEYmqKeYW8+nzuUlnsVxAtfXgWsmGNOAfstAgDQY9&#10;Qd1DBLLz8i8oLZm3wTZxxKwubNNIJnINWM1k/Ec1Ty04kWvB5gR3alP4f7Ds0/7RE8lrelVSYkAj&#10;R1/kto3kznvbEbzFFnUuVOj55B59KjK4B8t+BGLsqgWzFdm1FcAxsUnyLy4eJCXgU7LpPlqOAWAX&#10;be7WofE6AWIfyCGTcjyRIg6RMLy8mpbzMVLH0DS9mV1fz3IEqJ4fOx/ie2E1SUJNfco+Z5RDwP4h&#10;xMwMH8oD/n1CSaMVEr0HRWZj/IZBOPPBdrz4lMlpiDsgFlA9R849sUrytVQqK367WSlPEL6m6/wN&#10;j8O5mzKkq+l8Vs5yqhe2cA6RMjzFv3DTMuL+KKlrenNygiqR8c7wPN0RpOplTFmZgZ1ESE/sxvIj&#10;kuNtvxy4zCi01v+ipMPFqGn4uQMvKFEfDBI8n0ynaZOyMp1dl6j4c8vm3AKGIVRNIyW9uIr99u1c&#10;JioNTOqYsXc4FI2Mz9PTZzUki8OP0sV2nevZ6+V3svwNAAD//wMAUEsDBBQABgAIAAAAIQAVqEIB&#10;2gAAAAkBAAAPAAAAZHJzL2Rvd25yZXYueG1sTE/LTsMwELwj8Q/WInGjGwpUbYhTIRASN/rgwNGJ&#10;lyTCXofYbQJfz/YEt52d0TyK9eSdOtIQu8AarmcZKOI62I4bDW/756slqJgMW+MCk4ZvirAuz88K&#10;k9sw8paOu9QoMeGYGw1tSn2OGOuWvImz0BML9xEGb5LAoUE7mFHMvcN5li3Qm44loTU9PbZUf+4O&#10;XkPlnhbvm/7rBS2OG/rJcD9tX7W+vJge7kElmtKfGE71pTqU0qkKB7ZROcGruxuRyrGUCSKY367k&#10;UWk4EVgW+H9B+QsAAP//AwBQSwECLQAUAAYACAAAACEAtoM4kv4AAADhAQAAEwAAAAAAAAAAAAAA&#10;AAAAAAAAW0NvbnRlbnRfVHlwZXNdLnhtbFBLAQItABQABgAIAAAAIQA4/SH/1gAAAJQBAAALAAAA&#10;AAAAAAAAAAAAAC8BAABfcmVscy8ucmVsc1BLAQItABQABgAIAAAAIQD9SRLzQQIAAJYEAAAOAAAA&#10;AAAAAAAAAAAAAC4CAABkcnMvZTJvRG9jLnhtbFBLAQItABQABgAIAAAAIQAVqEIB2gAAAAkBAAAP&#10;AAAAAAAAAAAAAAAAAJsEAABkcnMvZG93bnJldi54bWxQSwUGAAAAAAQABADzAAAAogUAAAAA&#10;"/>
            </w:pict>
          </mc:Fallback>
        </mc:AlternateContent>
      </w:r>
      <w:r w:rsidR="00AF6670">
        <w:t>19</w:t>
      </w:r>
      <w:r w:rsidR="00D75C3E" w:rsidRPr="00D75C3E">
        <w:t>)</w:t>
      </w:r>
    </w:p>
    <w:p w:rsidR="00D75C3E" w:rsidRDefault="00D75C3E" w:rsidP="00D75C3E"/>
    <w:p w:rsidR="00D75C3E" w:rsidRPr="00D75C3E" w:rsidRDefault="00D75C3E" w:rsidP="00D75C3E"/>
    <w:p w:rsidR="00D75C3E" w:rsidRPr="00D75C3E" w:rsidRDefault="00D75C3E" w:rsidP="00D75C3E"/>
    <w:p w:rsidR="00D75C3E" w:rsidRPr="00D75C3E" w:rsidRDefault="00D75C3E" w:rsidP="00D75C3E"/>
    <w:p w:rsidR="00AF6670" w:rsidRPr="00D75C3E" w:rsidRDefault="00AF6670" w:rsidP="00AF6670">
      <w:pPr>
        <w:rPr>
          <w:b/>
          <w:u w:val="single"/>
        </w:rPr>
      </w:pPr>
    </w:p>
    <w:p w:rsidR="00AF6670" w:rsidRPr="00D75C3E" w:rsidRDefault="00AF6670" w:rsidP="00AF6670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29151EA2" wp14:editId="2A44E7E6">
                <wp:simplePos x="0" y="0"/>
                <wp:positionH relativeFrom="column">
                  <wp:posOffset>2295525</wp:posOffset>
                </wp:positionH>
                <wp:positionV relativeFrom="paragraph">
                  <wp:posOffset>137795</wp:posOffset>
                </wp:positionV>
                <wp:extent cx="4164330" cy="676275"/>
                <wp:effectExtent l="0" t="0" r="26670" b="2857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433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670" w:rsidRDefault="00AF6670" w:rsidP="00AF6670">
                            <w:pPr>
                              <w:ind w:left="360"/>
                            </w:pPr>
                            <w:r>
                              <w:t>1.  NORTH AMERICAN FREE TRADE AGREEMENT</w:t>
                            </w:r>
                          </w:p>
                          <w:p w:rsidR="00AF6670" w:rsidRDefault="00AF6670" w:rsidP="00AF6670">
                            <w:pPr>
                              <w:ind w:left="360"/>
                            </w:pPr>
                            <w:r>
                              <w:t>2.  Created to make trade between member nations easier</w:t>
                            </w:r>
                          </w:p>
                          <w:p w:rsidR="00AF6670" w:rsidRPr="002858C4" w:rsidRDefault="00AF6670" w:rsidP="00AF6670">
                            <w:pPr>
                              <w:ind w:left="360"/>
                            </w:pPr>
                            <w:r>
                              <w:t>3.  Lifts trade restrictions between member nations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64" style="position:absolute;margin-left:180.75pt;margin-top:10.85pt;width:327.9pt;height:53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3WGLAIAAFEEAAAOAAAAZHJzL2Uyb0RvYy54bWysVNtu2zAMfR+wfxD0vjh2c2mMOEWRLsOA&#10;bivW7QNkWbaFyZJGKbGzry8lp2m67WmYHwRRpI4OD0mvb4ZOkYMAJ40uaDqZUiI0N5XUTUG/f9u9&#10;u6bEeaYrpowWBT0KR282b9+se5uLzLRGVQIIgmiX97agrfc2TxLHW9ExNzFWaHTWBjrm0YQmqYD1&#10;iN6pJJtOF0lvoLJguHAOT+9GJ91E/LoW3H+payc8UQVFbj6uENcyrMlmzfIGmG0lP9Fg/8CiY1Lj&#10;o2eoO+YZ2YP8A6qTHIwztZ9w0yWmriUXMQfMJp3+ls1jy6yIuaA4zp5lcv8Pln8+PACRVUGzjBLN&#10;OqzRV1SN6UYJgmcoUG9djnGP9gFCis7eG/7DEW22LYaJWwDTt4JVSCsN8cmrC8FweJWU/SdTITzb&#10;exO1GmroAiCqQIZYkuO5JGLwhOPhLF3Mrq6wchx9i+UiW87jEyx/vm3B+Q/CdCRsCgpIPqKzw73z&#10;gQ3Ln0Mie6NktZNKRQOacquAHBi2xy5+J3R3GaY06Qu6mmfziPzK5y4hpvH7G0QnPfa5kl1Br89B&#10;LA+yvddV7ELPpBr3SFnpk45BurEEfiiHsVKr8ELQtTTVEZUFM/Y1ziFuWgO/KOmxpwvqfu4ZCErU&#10;R43VWaWzWRiCaMzmywwNuPSUlx6mOUIV1FMybrd+HJy9Bdm0+FIa5dDmFitayyj2C6sTf+zbWIPT&#10;jIXBuLRj1MufYPMEAAD//wMAUEsDBBQABgAIAAAAIQBFuaRQ4AAAAAsBAAAPAAAAZHJzL2Rvd25y&#10;ZXYueG1sTI/BTsMwDIbvSLxDZCRuLGkqttE1nRBoSBy37sItbby20DhVk26Fpyc7wc2WP/3+/nw7&#10;256dcfSdIwXJQgBDqp3pqFFwLHcPa2A+aDK6d4QKvtHDtri9yXVm3IX2eD6EhsUQ8plW0IYwZJz7&#10;ukWr/cINSPF2cqPVIa5jw82oLzHc9lwKseRWdxQ/tHrAlxbrr8NkFVSdPOqfffkm7NMuDe9z+Tl9&#10;vCp1fzc/b4AFnMMfDFf9qA5FdKrcRMazXkG6TB4jqkAmK2BXQCSrFFgVJ7mWwIuc/+9Q/AIAAP//&#10;AwBQSwECLQAUAAYACAAAACEAtoM4kv4AAADhAQAAEwAAAAAAAAAAAAAAAAAAAAAAW0NvbnRlbnRf&#10;VHlwZXNdLnhtbFBLAQItABQABgAIAAAAIQA4/SH/1gAAAJQBAAALAAAAAAAAAAAAAAAAAC8BAABf&#10;cmVscy8ucmVsc1BLAQItABQABgAIAAAAIQAZ/3WGLAIAAFEEAAAOAAAAAAAAAAAAAAAAAC4CAABk&#10;cnMvZTJvRG9jLnhtbFBLAQItABQABgAIAAAAIQBFuaRQ4AAAAAsBAAAPAAAAAAAAAAAAAAAAAIYE&#10;AABkcnMvZG93bnJldi54bWxQSwUGAAAAAAQABADzAAAAkwUAAAAA&#10;" o:allowincell="f">
                <v:textbox>
                  <w:txbxContent>
                    <w:p w:rsidR="00AF6670" w:rsidRDefault="00AF6670" w:rsidP="00AF6670">
                      <w:pPr>
                        <w:ind w:left="360"/>
                      </w:pPr>
                      <w:r>
                        <w:t>1.  NORTH AMERICAN FREE TRADE AGREEMENT</w:t>
                      </w:r>
                    </w:p>
                    <w:p w:rsidR="00AF6670" w:rsidRDefault="00AF6670" w:rsidP="00AF6670">
                      <w:pPr>
                        <w:ind w:left="360"/>
                      </w:pPr>
                      <w:r>
                        <w:t>2.  Created to make trade between member nations easier</w:t>
                      </w:r>
                    </w:p>
                    <w:p w:rsidR="00AF6670" w:rsidRPr="002858C4" w:rsidRDefault="00AF6670" w:rsidP="00AF6670">
                      <w:pPr>
                        <w:ind w:left="360"/>
                      </w:pPr>
                      <w:r>
                        <w:t>3.  Lifts trade restrictions between member nations</w:t>
                      </w:r>
                    </w:p>
                  </w:txbxContent>
                </v:textbox>
              </v:rect>
            </w:pict>
          </mc:Fallback>
        </mc:AlternateContent>
      </w:r>
    </w:p>
    <w:p w:rsidR="00AF6670" w:rsidRPr="00D75C3E" w:rsidRDefault="00AF6670" w:rsidP="00AF6670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30811B20" wp14:editId="63FA79C8">
                <wp:simplePos x="0" y="0"/>
                <wp:positionH relativeFrom="column">
                  <wp:posOffset>426720</wp:posOffset>
                </wp:positionH>
                <wp:positionV relativeFrom="paragraph">
                  <wp:posOffset>38735</wp:posOffset>
                </wp:positionV>
                <wp:extent cx="1082040" cy="600075"/>
                <wp:effectExtent l="0" t="0" r="22860" b="2857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04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670" w:rsidRPr="00AF6670" w:rsidRDefault="00AF6670" w:rsidP="00AF6670">
                            <w:pPr>
                              <w:pStyle w:val="Heading3"/>
                              <w:rPr>
                                <w:color w:val="auto"/>
                                <w:u w:val="single"/>
                              </w:rPr>
                            </w:pPr>
                            <w:r w:rsidRPr="00AF6670">
                              <w:rPr>
                                <w:color w:val="auto"/>
                                <w:u w:val="single"/>
                              </w:rPr>
                              <w:t>NAFTA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65" style="position:absolute;margin-left:33.6pt;margin-top:3.05pt;width:85.2pt;height:47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mDgKwIAAFEEAAAOAAAAZHJzL2Uyb0RvYy54bWysVG1v0zAQ/o7Ef7D8nSYN7dZFTaepowhp&#10;wMTgBziOk1j4jbPbZPx6zk7XdcAnRD5YPt/58XPP3WV9PWpFDgK8tKai81lOiTDcNtJ0Ff32dfdm&#10;RYkPzDRMWSMq+ig8vd68frUeXCkK21vVCCAIYnw5uIr2IbgyyzzvhWZ+Zp0w6GwtaBbQhC5rgA2I&#10;rlVW5PlFNlhoHFguvMfT28lJNwm/bQUPn9vWi0BURZFbSCuktY5rtlmzsgPmesmPNNg/sNBMGnz0&#10;BHXLAiN7kH9AacnBetuGGbc6s20ruUg5YDbz/LdsHnrmRMoFxfHuJJP/f7D80+EeiGwqWrylxDCN&#10;NfqCqjHTKUHwDAUanC8x7sHdQ0zRuzvLv3ti7LbHMHEDYIdesAZpzWN89uJCNDxeJfXw0TYIz/bB&#10;Jq3GFnQERBXImEryeCqJGAPheDjPV0W+wMpx9F3keX65TE+w8um2Ax/eC6tJ3FQUkHxCZ4c7HyIb&#10;Vj6FJPZWyWYnlUoGdPVWATkwbI9d+o7o/jxMGTJU9GpZLBPyC58/h0B++P0NQsuAfa6krujqFMTK&#10;KNs706QuDEyqaY+UlTnqGKWbShDGepwqtYovRF1r2zyismCnvsY5xE1v4SclA/Z0Rf2PPQNBifpg&#10;sDpX80WUMiRjsbws0IBzT33uYYYjVEUDJdN2G6bB2TuQXY8vzZMcxt5gRVuZxH5mdeSPfZtqcJyx&#10;OBjndop6/hNsfgEAAP//AwBQSwMEFAAGAAgAAAAhAIjD1+fcAAAACAEAAA8AAABkcnMvZG93bnJl&#10;di54bWxMj01Pg0AQhu8m/ofNmHizS2lCFVkao6mJx5ZevA0wBSo7S9ilRX+948meJpP3yfuRbWbb&#10;qzONvnNsYLmIQBFXru64MXAotg+PoHxArrF3TAa+ycMmv73JMK3dhXd03odGiQn7FA20IQyp1r5q&#10;yaJfuIFYtKMbLQZ5x0bXI17E3PY6jqJEW+xYEloc6LWl6ms/WQNlFx/wZ1e8R/Zpuwofc3GaPt+M&#10;ub+bX55BBZrDPwx/9aU65NKpdBPXXvUGknUspNwlKJHj1ToBVQonqaDzTF8PyH8BAAD//wMAUEsB&#10;Ai0AFAAGAAgAAAAhALaDOJL+AAAA4QEAABMAAAAAAAAAAAAAAAAAAAAAAFtDb250ZW50X1R5cGVz&#10;XS54bWxQSwECLQAUAAYACAAAACEAOP0h/9YAAACUAQAACwAAAAAAAAAAAAAAAAAvAQAAX3JlbHMv&#10;LnJlbHNQSwECLQAUAAYACAAAACEAy8Zg4CsCAABRBAAADgAAAAAAAAAAAAAAAAAuAgAAZHJzL2Uy&#10;b0RvYy54bWxQSwECLQAUAAYACAAAACEAiMPX59wAAAAIAQAADwAAAAAAAAAAAAAAAACFBAAAZHJz&#10;L2Rvd25yZXYueG1sUEsFBgAAAAAEAAQA8wAAAI4FAAAAAA==&#10;" o:allowincell="f">
                <v:textbox>
                  <w:txbxContent>
                    <w:p w:rsidR="00AF6670" w:rsidRPr="00AF6670" w:rsidRDefault="00AF6670" w:rsidP="00AF6670">
                      <w:pPr>
                        <w:pStyle w:val="Heading3"/>
                        <w:rPr>
                          <w:color w:val="auto"/>
                          <w:u w:val="single"/>
                        </w:rPr>
                      </w:pPr>
                      <w:r w:rsidRPr="00AF6670">
                        <w:rPr>
                          <w:color w:val="auto"/>
                          <w:u w:val="single"/>
                        </w:rPr>
                        <w:t>NAFTA</w:t>
                      </w:r>
                    </w:p>
                  </w:txbxContent>
                </v:textbox>
              </v:rect>
            </w:pict>
          </mc:Fallback>
        </mc:AlternateContent>
      </w:r>
    </w:p>
    <w:p w:rsidR="00AF6670" w:rsidRPr="00D75C3E" w:rsidRDefault="00AF6670" w:rsidP="00AF6670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B1EE1B9" wp14:editId="0AC6378C">
                <wp:simplePos x="0" y="0"/>
                <wp:positionH relativeFrom="column">
                  <wp:posOffset>1586865</wp:posOffset>
                </wp:positionH>
                <wp:positionV relativeFrom="paragraph">
                  <wp:posOffset>90170</wp:posOffset>
                </wp:positionV>
                <wp:extent cx="636270" cy="285750"/>
                <wp:effectExtent l="0" t="19050" r="30480" b="38100"/>
                <wp:wrapNone/>
                <wp:docPr id="54" name="Right Arrow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285750"/>
                        </a:xfrm>
                        <a:prstGeom prst="rightArrow">
                          <a:avLst>
                            <a:gd name="adj1" fmla="val 50000"/>
                            <a:gd name="adj2" fmla="val 55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Arrow 54" o:spid="_x0000_s1026" type="#_x0000_t13" style="position:absolute;margin-left:124.95pt;margin-top:7.1pt;width:50.1pt;height:22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NzCRAIAAJYEAAAOAAAAZHJzL2Uyb0RvYy54bWysVG1v0zAQ/o7Ef7D8naUNTbtFTaepYwhp&#10;wMTgB1xtpzH4Ddttuv16zk5WWviGyAfL5zs/fu6euyyvD1qRvfBBWtPQ6cWEEmGY5dJsG/rt692b&#10;S0pCBMNBWSMa+iQCvV69frXsXS1K21nFhScIYkLdu4Z2Mbq6KALrhIZwYZ0w6Gyt1xDR9NuCe+gR&#10;XauinEzmRW89d94yEQKe3g5Ousr4bStY/Ny2QUSiGorcYl59XjdpLVZLqLceXCfZSAP+gYUGafDR&#10;I9QtRCA7L/+C0pJ5G2wbL5jVhW1byUTOAbOZTv7I5rEDJ3IuWJzgjmUK/w+Wfdo/eCJ5Q6sZJQY0&#10;avRFbrtIbry3PcFTLFHvQo2Rj+7BpySDu7fsRyDGrjswW5FDOwEciU1TfHF2IRkBr5JN/9FyfAB2&#10;0eZqHVqvEyDWgRyyKE9HUcQhEoaH87fzcoHSMXSVl9WiyqIVUL9cdj7E98JqkjYN9Yl9ZpSfgP19&#10;iFkZPqYH/PuUklYrFHoPilQT/MZGOIkpz2Kq+XyRM4N6REQGLy/nmlgl+Z1UKht+u1krTxC+oXf5&#10;Gy+H0zBlSN/Qq6qsMtUzXziFSAwHjvjqWZiWEedHSd3Qy2MQ1EmMd4bn7o4g1bDHy8qM6iRBBmE3&#10;lj+hON4Ow4HDjJvO+mdKehyMhoafO/CCEvXBoMBX09ksTVI2ZtWiRMOfejanHjAMoRoaKRm26zhM&#10;385loVLDpIoZe4NN0cr40j0Dq5EsNj/uzqbr1M5Rv38nq18AAAD//wMAUEsDBBQABgAIAAAAIQBe&#10;lcsG3wAAAAkBAAAPAAAAZHJzL2Rvd25yZXYueG1sTI/LTsMwEEX3SPyDNUjs6LihrUgap0IgJHb0&#10;wYKlE0+TiHgcYrcJfD1mVZaje3TvmXwz2U6cafCtYwXzmQRBXDnTcq3g/fBy9wDCB81Gd45JwTd5&#10;2BTXV7nOjBt5R+d9qEUsYZ9pBU0IfYboq4as9jPXE8fs6AarQzyHGs2gx1huO0ykXKHVLceFRvf0&#10;1FD1uT9ZBWX3vPrY9l+vaHDc0o/Ew7R7U+r2Znpcgwg0hQsMf/pRHYroVLoTGy86BckiTSMag0UC&#10;IgL3SzkHUSpYpglgkeP/D4pfAAAA//8DAFBLAQItABQABgAIAAAAIQC2gziS/gAAAOEBAAATAAAA&#10;AAAAAAAAAAAAAAAAAABbQ29udGVudF9UeXBlc10ueG1sUEsBAi0AFAAGAAgAAAAhADj9If/WAAAA&#10;lAEAAAsAAAAAAAAAAAAAAAAALwEAAF9yZWxzLy5yZWxzUEsBAi0AFAAGAAgAAAAhAK7o3MJEAgAA&#10;lgQAAA4AAAAAAAAAAAAAAAAALgIAAGRycy9lMm9Eb2MueG1sUEsBAi0AFAAGAAgAAAAhAF6Vywbf&#10;AAAACQEAAA8AAAAAAAAAAAAAAAAAngQAAGRycy9kb3ducmV2LnhtbFBLBQYAAAAABAAEAPMAAACq&#10;BQAAAAA=&#10;"/>
            </w:pict>
          </mc:Fallback>
        </mc:AlternateContent>
      </w:r>
      <w:r w:rsidRPr="00D75C3E">
        <w:t xml:space="preserve">21)  </w:t>
      </w:r>
    </w:p>
    <w:p w:rsidR="00AF6670" w:rsidRPr="00D75C3E" w:rsidRDefault="00AF6670" w:rsidP="00AF6670"/>
    <w:p w:rsidR="00AF6670" w:rsidRPr="00D75C3E" w:rsidRDefault="00AF6670" w:rsidP="00AF6670"/>
    <w:p w:rsidR="00AF6670" w:rsidRDefault="00AF6670" w:rsidP="00AF6670"/>
    <w:p w:rsidR="00210327" w:rsidRDefault="00210327"/>
    <w:sectPr w:rsidR="00210327" w:rsidSect="002103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670" w:rsidRDefault="00AF6670" w:rsidP="00AF6670">
      <w:r>
        <w:separator/>
      </w:r>
    </w:p>
  </w:endnote>
  <w:endnote w:type="continuationSeparator" w:id="0">
    <w:p w:rsidR="00AF6670" w:rsidRDefault="00AF6670" w:rsidP="00AF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670" w:rsidRDefault="00AF6670" w:rsidP="00AF6670">
      <w:r>
        <w:separator/>
      </w:r>
    </w:p>
  </w:footnote>
  <w:footnote w:type="continuationSeparator" w:id="0">
    <w:p w:rsidR="00AF6670" w:rsidRDefault="00AF6670" w:rsidP="00AF6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139A"/>
    <w:multiLevelType w:val="hybridMultilevel"/>
    <w:tmpl w:val="9A122C04"/>
    <w:lvl w:ilvl="0" w:tplc="9A3A3C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CB0D0A"/>
    <w:multiLevelType w:val="hybridMultilevel"/>
    <w:tmpl w:val="E4C603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5A61B6"/>
    <w:multiLevelType w:val="hybridMultilevel"/>
    <w:tmpl w:val="D73C9BEA"/>
    <w:lvl w:ilvl="0" w:tplc="58947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B8502E"/>
    <w:multiLevelType w:val="hybridMultilevel"/>
    <w:tmpl w:val="691E41E8"/>
    <w:lvl w:ilvl="0" w:tplc="C1185B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616FD3"/>
    <w:multiLevelType w:val="hybridMultilevel"/>
    <w:tmpl w:val="3DF07A7C"/>
    <w:lvl w:ilvl="0" w:tplc="5A20E0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0419D4"/>
    <w:multiLevelType w:val="hybridMultilevel"/>
    <w:tmpl w:val="14D69BB2"/>
    <w:lvl w:ilvl="0" w:tplc="9C34F9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77031E"/>
    <w:multiLevelType w:val="hybridMultilevel"/>
    <w:tmpl w:val="CDE8B314"/>
    <w:lvl w:ilvl="0" w:tplc="F216C5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C23BB7"/>
    <w:multiLevelType w:val="hybridMultilevel"/>
    <w:tmpl w:val="1F7AE79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6C2834"/>
    <w:multiLevelType w:val="hybridMultilevel"/>
    <w:tmpl w:val="679E7610"/>
    <w:lvl w:ilvl="0" w:tplc="322623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E32F7C"/>
    <w:multiLevelType w:val="hybridMultilevel"/>
    <w:tmpl w:val="14101372"/>
    <w:lvl w:ilvl="0" w:tplc="CB842C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587109"/>
    <w:multiLevelType w:val="hybridMultilevel"/>
    <w:tmpl w:val="501E0674"/>
    <w:lvl w:ilvl="0" w:tplc="E3F60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F25BF7"/>
    <w:multiLevelType w:val="hybridMultilevel"/>
    <w:tmpl w:val="1E82BE80"/>
    <w:lvl w:ilvl="0" w:tplc="C86C75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983E29"/>
    <w:multiLevelType w:val="hybridMultilevel"/>
    <w:tmpl w:val="18CEEABA"/>
    <w:lvl w:ilvl="0" w:tplc="414E97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A10CCD"/>
    <w:multiLevelType w:val="hybridMultilevel"/>
    <w:tmpl w:val="A26C74DE"/>
    <w:lvl w:ilvl="0" w:tplc="DF3CBE7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385EC1"/>
    <w:multiLevelType w:val="hybridMultilevel"/>
    <w:tmpl w:val="31CE20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E05AF3"/>
    <w:multiLevelType w:val="hybridMultilevel"/>
    <w:tmpl w:val="5398549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6E1049"/>
    <w:multiLevelType w:val="hybridMultilevel"/>
    <w:tmpl w:val="7B0A89D6"/>
    <w:lvl w:ilvl="0" w:tplc="E6D4E4F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3B5862"/>
    <w:multiLevelType w:val="hybridMultilevel"/>
    <w:tmpl w:val="B2AABA84"/>
    <w:lvl w:ilvl="0" w:tplc="11183C4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E91F06"/>
    <w:multiLevelType w:val="hybridMultilevel"/>
    <w:tmpl w:val="8DD0E280"/>
    <w:lvl w:ilvl="0" w:tplc="024A0C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B17C38"/>
    <w:multiLevelType w:val="hybridMultilevel"/>
    <w:tmpl w:val="841E0BDA"/>
    <w:lvl w:ilvl="0" w:tplc="AA0E5B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3401BB"/>
    <w:multiLevelType w:val="hybridMultilevel"/>
    <w:tmpl w:val="3154EA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8"/>
  </w:num>
  <w:num w:numId="5">
    <w:abstractNumId w:val="19"/>
  </w:num>
  <w:num w:numId="6">
    <w:abstractNumId w:val="13"/>
  </w:num>
  <w:num w:numId="7">
    <w:abstractNumId w:val="4"/>
  </w:num>
  <w:num w:numId="8">
    <w:abstractNumId w:val="0"/>
  </w:num>
  <w:num w:numId="9">
    <w:abstractNumId w:val="12"/>
  </w:num>
  <w:num w:numId="10">
    <w:abstractNumId w:val="17"/>
  </w:num>
  <w:num w:numId="11">
    <w:abstractNumId w:val="5"/>
  </w:num>
  <w:num w:numId="12">
    <w:abstractNumId w:val="3"/>
  </w:num>
  <w:num w:numId="13">
    <w:abstractNumId w:val="16"/>
  </w:num>
  <w:num w:numId="14">
    <w:abstractNumId w:val="2"/>
  </w:num>
  <w:num w:numId="15">
    <w:abstractNumId w:val="11"/>
  </w:num>
  <w:num w:numId="16">
    <w:abstractNumId w:val="18"/>
  </w:num>
  <w:num w:numId="17">
    <w:abstractNumId w:val="7"/>
  </w:num>
  <w:num w:numId="18">
    <w:abstractNumId w:val="1"/>
  </w:num>
  <w:num w:numId="19">
    <w:abstractNumId w:val="20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27"/>
    <w:rsid w:val="0014325B"/>
    <w:rsid w:val="001E294E"/>
    <w:rsid w:val="00210327"/>
    <w:rsid w:val="004103DA"/>
    <w:rsid w:val="004607C9"/>
    <w:rsid w:val="004D3487"/>
    <w:rsid w:val="00654993"/>
    <w:rsid w:val="006549BB"/>
    <w:rsid w:val="00836780"/>
    <w:rsid w:val="00AF6670"/>
    <w:rsid w:val="00D75C3E"/>
    <w:rsid w:val="00E7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3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6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3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210327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03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032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1032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66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F66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67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F66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670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3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6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3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210327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03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032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1032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66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F66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67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F66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67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WCSD</dc:creator>
  <cp:lastModifiedBy>wcsd</cp:lastModifiedBy>
  <cp:revision>2</cp:revision>
  <cp:lastPrinted>2016-01-12T13:24:00Z</cp:lastPrinted>
  <dcterms:created xsi:type="dcterms:W3CDTF">2016-01-12T16:55:00Z</dcterms:created>
  <dcterms:modified xsi:type="dcterms:W3CDTF">2016-01-12T16:55:00Z</dcterms:modified>
</cp:coreProperties>
</file>